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78EFC" w14:textId="00BF013A" w:rsidR="00C96FB8" w:rsidRDefault="00151AA1">
      <w:r>
        <w:t xml:space="preserve">Dear </w:t>
      </w:r>
      <w:r w:rsidRPr="00151AA1">
        <w:rPr>
          <w:highlight w:val="yellow"/>
        </w:rPr>
        <w:t>[student name],</w:t>
      </w:r>
      <w:r>
        <w:t xml:space="preserve"> </w:t>
      </w:r>
    </w:p>
    <w:p w14:paraId="78655EAA" w14:textId="77777777" w:rsidR="00151AA1" w:rsidRDefault="00151AA1"/>
    <w:p w14:paraId="2FA67107" w14:textId="64290F24" w:rsidR="00151AA1" w:rsidRPr="00151AA1" w:rsidRDefault="00151AA1" w:rsidP="00151AA1">
      <w:r w:rsidRPr="00151AA1">
        <w:t xml:space="preserve">Thank you so much for interviewing for the </w:t>
      </w:r>
      <w:r w:rsidRPr="00151AA1">
        <w:rPr>
          <w:highlight w:val="yellow"/>
        </w:rPr>
        <w:t>[job title]</w:t>
      </w:r>
      <w:r w:rsidRPr="00151AA1">
        <w:t xml:space="preserve"> on-campus position. I am happy to inform you that we would like to extend an offer for you to join our team! I was impressed by your skills and enthusiasm during the interview process and believe you will be a great addition to </w:t>
      </w:r>
      <w:r>
        <w:t xml:space="preserve">the </w:t>
      </w:r>
      <w:r w:rsidRPr="00151AA1">
        <w:rPr>
          <w:highlight w:val="yellow"/>
        </w:rPr>
        <w:t>[department]</w:t>
      </w:r>
      <w:r>
        <w:t xml:space="preserve"> team. </w:t>
      </w:r>
    </w:p>
    <w:p w14:paraId="1F4AE1A0" w14:textId="77777777" w:rsidR="00151AA1" w:rsidRPr="00151AA1" w:rsidRDefault="00151AA1" w:rsidP="00151AA1"/>
    <w:p w14:paraId="04A2DC60" w14:textId="52BD7FE7" w:rsidR="00151AA1" w:rsidRDefault="00151AA1" w:rsidP="00151AA1">
      <w:r w:rsidRPr="00151AA1">
        <w:t xml:space="preserve">Please let me know if you would like to accept this position, or if you no longer have a need for this opportunity. If you accept this offer, </w:t>
      </w:r>
      <w:r>
        <w:t xml:space="preserve">please visit this webpage for instructions regarding the student employment hiring process and necessary steps that must be completed before you can start working - </w:t>
      </w:r>
      <w:hyperlink r:id="rId4" w:history="1">
        <w:r w:rsidRPr="00716166">
          <w:rPr>
            <w:rStyle w:val="Hyperlink"/>
          </w:rPr>
          <w:t>https://www.coloradocollege.edu/admission/financialaid/studentemployment/youre-hired.html</w:t>
        </w:r>
      </w:hyperlink>
      <w:r>
        <w:t>.</w:t>
      </w:r>
    </w:p>
    <w:p w14:paraId="2170CCCE" w14:textId="77777777" w:rsidR="00151AA1" w:rsidRDefault="00151AA1" w:rsidP="00151AA1"/>
    <w:p w14:paraId="729386B9" w14:textId="151400A4" w:rsidR="00151AA1" w:rsidRPr="00151AA1" w:rsidRDefault="00151AA1" w:rsidP="00151AA1">
      <w:r>
        <w:t xml:space="preserve">If you already have, or have had, a student employment position in the past, please let me know, as you won’t need to complete paperwork again. Once you have a timesheet for this position on Banner SSB, you can begin training and working!  </w:t>
      </w:r>
    </w:p>
    <w:p w14:paraId="264AF6BC" w14:textId="77777777" w:rsidR="00151AA1" w:rsidRPr="00151AA1" w:rsidRDefault="00151AA1" w:rsidP="00151AA1"/>
    <w:p w14:paraId="24E84C76" w14:textId="77777777" w:rsidR="00151AA1" w:rsidRPr="00151AA1" w:rsidRDefault="00151AA1" w:rsidP="00151AA1">
      <w:pPr>
        <w:rPr>
          <w:b/>
          <w:bCs/>
        </w:rPr>
      </w:pPr>
      <w:r w:rsidRPr="00151AA1">
        <w:rPr>
          <w:b/>
          <w:bCs/>
        </w:rPr>
        <w:t xml:space="preserve">Here are the details regarding your job offer -- </w:t>
      </w:r>
    </w:p>
    <w:p w14:paraId="7ECA0D40" w14:textId="27A2617F" w:rsidR="00151AA1" w:rsidRPr="00836D6F" w:rsidRDefault="00151AA1" w:rsidP="00151AA1">
      <w:pPr>
        <w:rPr>
          <w:highlight w:val="yellow"/>
        </w:rPr>
      </w:pPr>
      <w:r w:rsidRPr="00836D6F">
        <w:rPr>
          <w:highlight w:val="yellow"/>
        </w:rPr>
        <w:t xml:space="preserve">Title: </w:t>
      </w:r>
    </w:p>
    <w:p w14:paraId="286B4DE8" w14:textId="1B83147D" w:rsidR="00151AA1" w:rsidRPr="00836D6F" w:rsidRDefault="00151AA1" w:rsidP="00151AA1">
      <w:pPr>
        <w:rPr>
          <w:highlight w:val="yellow"/>
        </w:rPr>
      </w:pPr>
      <w:r w:rsidRPr="00836D6F">
        <w:rPr>
          <w:highlight w:val="yellow"/>
        </w:rPr>
        <w:t xml:space="preserve">Department: </w:t>
      </w:r>
    </w:p>
    <w:p w14:paraId="37988849" w14:textId="0EB5C09A" w:rsidR="00151AA1" w:rsidRPr="00151AA1" w:rsidRDefault="00151AA1" w:rsidP="00151AA1">
      <w:r w:rsidRPr="00836D6F">
        <w:rPr>
          <w:highlight w:val="yellow"/>
        </w:rPr>
        <w:t>Supervisor:</w:t>
      </w:r>
      <w:r w:rsidRPr="00151AA1">
        <w:t xml:space="preserve"> </w:t>
      </w:r>
    </w:p>
    <w:p w14:paraId="71B12B8A" w14:textId="3DBC966D" w:rsidR="00151AA1" w:rsidRPr="00151AA1" w:rsidRDefault="00151AA1" w:rsidP="00151AA1">
      <w:r w:rsidRPr="00151AA1">
        <w:t xml:space="preserve">Hours: </w:t>
      </w:r>
      <w:r w:rsidRPr="00151AA1">
        <w:rPr>
          <w:highlight w:val="yellow"/>
        </w:rPr>
        <w:t>Approximately 5 hours per week, with the possibility of additional hours if needed.</w:t>
      </w:r>
      <w:r w:rsidRPr="00151AA1">
        <w:t xml:space="preserve">  </w:t>
      </w:r>
    </w:p>
    <w:p w14:paraId="34E030DD" w14:textId="77777777" w:rsidR="00151AA1" w:rsidRPr="00151AA1" w:rsidRDefault="00151AA1" w:rsidP="00151AA1">
      <w:r w:rsidRPr="00151AA1">
        <w:t xml:space="preserve">Rate: </w:t>
      </w:r>
      <w:r w:rsidRPr="00151AA1">
        <w:rPr>
          <w:highlight w:val="yellow"/>
        </w:rPr>
        <w:t>Step 1, $14.42/hour.</w:t>
      </w:r>
    </w:p>
    <w:p w14:paraId="17BF5F23" w14:textId="77777777" w:rsidR="00151AA1" w:rsidRPr="00151AA1" w:rsidRDefault="00151AA1" w:rsidP="00151AA1"/>
    <w:p w14:paraId="23B174D1" w14:textId="77777777" w:rsidR="00151AA1" w:rsidRPr="00151AA1" w:rsidRDefault="00151AA1" w:rsidP="00151AA1">
      <w:r w:rsidRPr="00151AA1">
        <w:t xml:space="preserve">I look forward to hearing from you! If you have any questions or need further information, please do not hesitate to ask! </w:t>
      </w:r>
    </w:p>
    <w:p w14:paraId="2FA280BB" w14:textId="2AB9A973" w:rsidR="00151AA1" w:rsidRDefault="00151AA1" w:rsidP="00151AA1"/>
    <w:sectPr w:rsidR="0015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A1"/>
    <w:rsid w:val="00102CE6"/>
    <w:rsid w:val="00151AA1"/>
    <w:rsid w:val="00755073"/>
    <w:rsid w:val="00836D6F"/>
    <w:rsid w:val="00886420"/>
    <w:rsid w:val="00C9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62313"/>
  <w15:chartTrackingRefBased/>
  <w15:docId w15:val="{513DE443-2B65-4398-82CD-4ABCA2A1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A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A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oradocollege.edu/admission/financialaid/studentemployment/youre-hir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Strawbridge</dc:creator>
  <cp:keywords/>
  <dc:description/>
  <cp:lastModifiedBy>Lisa Strawbridge</cp:lastModifiedBy>
  <cp:revision>2</cp:revision>
  <dcterms:created xsi:type="dcterms:W3CDTF">2024-10-03T15:42:00Z</dcterms:created>
  <dcterms:modified xsi:type="dcterms:W3CDTF">2024-10-03T17:50:00Z</dcterms:modified>
</cp:coreProperties>
</file>