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 xml:space="preserve">Date:  </w:t>
      </w:r>
      <w:r w:rsidRPr="00CB6737">
        <w:rPr>
          <w:rFonts w:ascii="Book Antiqua" w:hAnsi="Book Antiqua" w:cs="Times New Roman"/>
          <w:b/>
          <w:sz w:val="24"/>
          <w:szCs w:val="24"/>
        </w:rPr>
        <w:fldChar w:fldCharType="begin"/>
      </w:r>
      <w:r w:rsidRPr="00CB6737">
        <w:rPr>
          <w:rFonts w:ascii="Book Antiqua" w:hAnsi="Book Antiqua" w:cs="Times New Roman"/>
          <w:b/>
          <w:sz w:val="24"/>
          <w:szCs w:val="24"/>
        </w:rPr>
        <w:instrText xml:space="preserve"> DATE \@ "MMMM d, yyyy" </w:instrText>
      </w:r>
      <w:r w:rsidRPr="00CB6737">
        <w:rPr>
          <w:rFonts w:ascii="Book Antiqua" w:hAnsi="Book Antiqua" w:cs="Times New Roman"/>
          <w:b/>
          <w:sz w:val="24"/>
          <w:szCs w:val="24"/>
        </w:rPr>
        <w:fldChar w:fldCharType="separate"/>
      </w:r>
      <w:r w:rsidR="00CB6737" w:rsidRPr="00CB6737">
        <w:rPr>
          <w:rFonts w:ascii="Book Antiqua" w:hAnsi="Book Antiqua" w:cs="Times New Roman"/>
          <w:b/>
          <w:noProof/>
          <w:sz w:val="24"/>
          <w:szCs w:val="24"/>
        </w:rPr>
        <w:t>February 2, 2022</w:t>
      </w:r>
      <w:r w:rsidRPr="00CB6737">
        <w:rPr>
          <w:rFonts w:ascii="Book Antiqua" w:hAnsi="Book Antiqua" w:cs="Times New Roman"/>
          <w:b/>
          <w:sz w:val="24"/>
          <w:szCs w:val="24"/>
        </w:rPr>
        <w:fldChar w:fldCharType="end"/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>To:</w:t>
      </w:r>
      <w:r w:rsidRPr="00DD265E">
        <w:rPr>
          <w:rFonts w:ascii="Book Antiqua" w:hAnsi="Book Antiqua" w:cs="Times New Roman"/>
          <w:sz w:val="24"/>
          <w:szCs w:val="24"/>
        </w:rPr>
        <w:tab/>
      </w:r>
      <w:sdt>
        <w:sdtPr>
          <w:rPr>
            <w:rFonts w:ascii="Book Antiqua" w:hAnsi="Book Antiqua" w:cs="Times New Roman"/>
            <w:sz w:val="24"/>
            <w:szCs w:val="24"/>
          </w:rPr>
          <w:id w:val="37475232"/>
          <w:placeholder>
            <w:docPart w:val="E147C2FF1E0E47C494AADC87B1E53680"/>
          </w:placeholder>
          <w:text/>
        </w:sdtPr>
        <w:sdtEndPr/>
        <w:sdtContent>
          <w:r w:rsidR="00DF28AA" w:rsidRPr="00DD265E">
            <w:rPr>
              <w:rFonts w:ascii="Book Antiqua" w:hAnsi="Book Antiqua" w:cs="Times New Roman"/>
              <w:sz w:val="24"/>
              <w:szCs w:val="24"/>
            </w:rPr>
            <w:t>Registrar’s Office, Colorado College</w:t>
          </w:r>
        </w:sdtContent>
      </w:sdt>
    </w:p>
    <w:p w:rsidR="00DD265E" w:rsidRDefault="00DD265E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14 E. Cache </w:t>
      </w:r>
      <w:proofErr w:type="gramStart"/>
      <w:r>
        <w:rPr>
          <w:rFonts w:ascii="Book Antiqua" w:hAnsi="Book Antiqua" w:cs="Times New Roman"/>
          <w:sz w:val="24"/>
          <w:szCs w:val="24"/>
        </w:rPr>
        <w:t>La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Poudre</w:t>
      </w:r>
    </w:p>
    <w:p w:rsidR="00DD265E" w:rsidRDefault="00DD265E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Colorado Springs, Colorado 80903</w:t>
      </w:r>
    </w:p>
    <w:p w:rsidR="00DD265E" w:rsidRDefault="00DD265E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DD265E" w:rsidRPr="00DD265E" w:rsidRDefault="00DD265E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Email:  </w:t>
      </w:r>
      <w:hyperlink r:id="rId6" w:history="1">
        <w:r w:rsidRPr="00DD265E">
          <w:rPr>
            <w:rStyle w:val="Hyperlink"/>
            <w:rFonts w:ascii="Book Antiqua" w:hAnsi="Book Antiqua" w:cs="Times New Roman"/>
            <w:sz w:val="24"/>
            <w:szCs w:val="24"/>
          </w:rPr>
          <w:t>registrar@coloradocollege.edu</w:t>
        </w:r>
      </w:hyperlink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ab/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ab/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ab/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>Re:</w:t>
      </w:r>
      <w:r w:rsidRPr="00DD265E">
        <w:rPr>
          <w:rFonts w:ascii="Book Antiqua" w:hAnsi="Book Antiqua" w:cs="Times New Roman"/>
          <w:sz w:val="24"/>
          <w:szCs w:val="24"/>
        </w:rPr>
        <w:tab/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-789974542"/>
          <w:placeholder>
            <w:docPart w:val="E716A586AE844CEBAAF17A988EF0A084"/>
          </w:placeholder>
          <w:text/>
        </w:sdtPr>
        <w:sdtEndPr/>
        <w:sdtContent>
          <w:r w:rsidRPr="00CB6737">
            <w:rPr>
              <w:rFonts w:ascii="Book Antiqua" w:hAnsi="Book Antiqua" w:cs="Times New Roman"/>
              <w:b/>
              <w:sz w:val="24"/>
              <w:szCs w:val="24"/>
            </w:rPr>
            <w:t>STUDENT NAME</w:t>
          </w:r>
        </w:sdtContent>
      </w:sdt>
      <w:r w:rsidR="00DF28AA" w:rsidRPr="00DD265E">
        <w:rPr>
          <w:rFonts w:ascii="Book Antiqua" w:hAnsi="Book Antiqua" w:cs="Times New Roman"/>
          <w:sz w:val="24"/>
          <w:szCs w:val="24"/>
        </w:rPr>
        <w:tab/>
      </w:r>
      <w:r w:rsidR="00DF28AA" w:rsidRPr="00DD265E">
        <w:rPr>
          <w:rFonts w:ascii="Book Antiqua" w:hAnsi="Book Antiqua" w:cs="Times New Roman"/>
          <w:sz w:val="24"/>
          <w:szCs w:val="24"/>
        </w:rPr>
        <w:tab/>
      </w:r>
      <w:r w:rsidR="00DF28AA" w:rsidRPr="00DD265E">
        <w:rPr>
          <w:rFonts w:ascii="Book Antiqua" w:hAnsi="Book Antiqua" w:cs="Times New Roman"/>
          <w:sz w:val="24"/>
          <w:szCs w:val="24"/>
        </w:rPr>
        <w:tab/>
      </w:r>
      <w:r w:rsidR="00DF28AA" w:rsidRPr="00DD265E">
        <w:rPr>
          <w:rFonts w:ascii="Book Antiqua" w:hAnsi="Book Antiqua" w:cs="Times New Roman"/>
          <w:sz w:val="24"/>
          <w:szCs w:val="24"/>
        </w:rPr>
        <w:tab/>
      </w:r>
    </w:p>
    <w:p w:rsidR="00A64A72" w:rsidRPr="00DD265E" w:rsidRDefault="00A64A72" w:rsidP="00A64A72">
      <w:pPr>
        <w:pStyle w:val="NoSpacing"/>
        <w:ind w:firstLine="720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ab/>
      </w:r>
      <w:r w:rsidRPr="00DD265E">
        <w:rPr>
          <w:rFonts w:ascii="Book Antiqua" w:hAnsi="Book Antiqua" w:cs="Times New Roman"/>
          <w:sz w:val="24"/>
          <w:szCs w:val="24"/>
        </w:rPr>
        <w:tab/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D10175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CB6737">
        <w:rPr>
          <w:rFonts w:ascii="Book Antiqua" w:hAnsi="Book Antiqua" w:cs="Times New Roman"/>
          <w:sz w:val="24"/>
          <w:szCs w:val="24"/>
        </w:rPr>
        <w:t>This student</w:t>
      </w:r>
      <w:r w:rsidR="00D10175" w:rsidRPr="00CB6737">
        <w:rPr>
          <w:rFonts w:ascii="Book Antiqua" w:hAnsi="Book Antiqua" w:cs="Times New Roman"/>
          <w:sz w:val="24"/>
          <w:szCs w:val="24"/>
        </w:rPr>
        <w:t xml:space="preserve"> was dual enrolled at</w:t>
      </w:r>
      <w:r w:rsidRPr="00CB6737">
        <w:rPr>
          <w:rFonts w:ascii="Book Antiqua" w:hAnsi="Book Antiqua" w:cs="Times New Roman"/>
          <w:b/>
          <w:sz w:val="24"/>
          <w:szCs w:val="24"/>
        </w:rPr>
        <w:t xml:space="preserve"> </w:t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-880708982"/>
          <w:placeholder>
            <w:docPart w:val="3562580319194BF191CA38B01B1F3C3D"/>
          </w:placeholder>
          <w:text/>
        </w:sdtPr>
        <w:sdtEndPr/>
        <w:sdtContent>
          <w:r w:rsidR="00CB6737" w:rsidRPr="00CB6737">
            <w:rPr>
              <w:rFonts w:ascii="Book Antiqua" w:hAnsi="Book Antiqua" w:cs="Times New Roman"/>
              <w:b/>
              <w:sz w:val="24"/>
              <w:szCs w:val="24"/>
            </w:rPr>
            <w:t>HIGH SCHOOL NAME</w:t>
          </w:r>
          <w:r w:rsidR="00DF28AA" w:rsidRPr="00CB6737">
            <w:rPr>
              <w:rFonts w:ascii="Book Antiqua" w:hAnsi="Book Antiqua" w:cs="Times New Roman"/>
              <w:b/>
              <w:sz w:val="24"/>
              <w:szCs w:val="24"/>
            </w:rPr>
            <w:t xml:space="preserve">     </w:t>
          </w:r>
        </w:sdtContent>
      </w:sdt>
      <w:r w:rsidRPr="00CB6737">
        <w:rPr>
          <w:rFonts w:ascii="Book Antiqua" w:hAnsi="Book Antiqua" w:cs="Times New Roman"/>
          <w:sz w:val="24"/>
          <w:szCs w:val="24"/>
        </w:rPr>
        <w:t>High School</w:t>
      </w:r>
      <w:r w:rsidR="00D10175" w:rsidRPr="00CB6737">
        <w:rPr>
          <w:rFonts w:ascii="Book Antiqua" w:hAnsi="Book Antiqua" w:cs="Times New Roman"/>
          <w:sz w:val="24"/>
          <w:szCs w:val="24"/>
        </w:rPr>
        <w:t xml:space="preserve"> and </w:t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-1661542752"/>
          <w:placeholder>
            <w:docPart w:val="AAF2696AB9934A6CBE46B3990E5652EC"/>
          </w:placeholder>
          <w:text/>
        </w:sdtPr>
        <w:sdtEndPr/>
        <w:sdtContent>
          <w:r w:rsidR="00CB6737" w:rsidRPr="00CB6737">
            <w:rPr>
              <w:rFonts w:ascii="Book Antiqua" w:hAnsi="Book Antiqua" w:cs="Times New Roman"/>
              <w:b/>
              <w:sz w:val="24"/>
              <w:szCs w:val="24"/>
            </w:rPr>
            <w:t>COLLEGE/UNIVERSITY NAME</w:t>
          </w:r>
        </w:sdtContent>
      </w:sdt>
      <w:r w:rsidR="00D10175" w:rsidRPr="00CB6737">
        <w:rPr>
          <w:rFonts w:ascii="Book Antiqua" w:hAnsi="Book Antiqua" w:cs="Times New Roman"/>
          <w:sz w:val="24"/>
          <w:szCs w:val="24"/>
        </w:rPr>
        <w:t xml:space="preserve"> College</w:t>
      </w:r>
      <w:r w:rsidR="00A9092A" w:rsidRPr="00CB6737">
        <w:rPr>
          <w:rFonts w:ascii="Book Antiqua" w:hAnsi="Book Antiqua" w:cs="Times New Roman"/>
          <w:sz w:val="24"/>
          <w:szCs w:val="24"/>
        </w:rPr>
        <w:t xml:space="preserve"> during </w:t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608780948"/>
          <w:placeholder>
            <w:docPart w:val="A9683DCD0B46420599FD4866656B3EAF"/>
          </w:placeholder>
          <w:text/>
        </w:sdtPr>
        <w:sdtEndPr/>
        <w:sdtContent>
          <w:r w:rsidR="00CB6737" w:rsidRPr="00CB6737">
            <w:rPr>
              <w:rFonts w:ascii="Book Antiqua" w:hAnsi="Book Antiqua" w:cs="Times New Roman"/>
              <w:b/>
              <w:sz w:val="24"/>
              <w:szCs w:val="24"/>
            </w:rPr>
            <w:t>ACADEMIC TIME PERIOD</w:t>
          </w:r>
        </w:sdtContent>
      </w:sdt>
    </w:p>
    <w:p w:rsidR="00D10175" w:rsidRPr="00DD265E" w:rsidRDefault="00D10175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DF28AA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 xml:space="preserve">The following courses taken at </w:t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1091128978"/>
          <w:placeholder>
            <w:docPart w:val="1B0F940010FD4642B9075299FE5EEA4F"/>
          </w:placeholder>
          <w:text/>
        </w:sdtPr>
        <w:sdtEndPr/>
        <w:sdtContent>
          <w:r w:rsidR="00CB6737" w:rsidRPr="00CB6737">
            <w:rPr>
              <w:rFonts w:ascii="Book Antiqua" w:hAnsi="Book Antiqua" w:cs="Times New Roman"/>
              <w:b/>
              <w:sz w:val="24"/>
              <w:szCs w:val="24"/>
            </w:rPr>
            <w:t>COLLEGE/UNIVERSITY NAME</w:t>
          </w:r>
        </w:sdtContent>
      </w:sdt>
      <w:r w:rsidRPr="00DD265E">
        <w:rPr>
          <w:rFonts w:ascii="Book Antiqua" w:hAnsi="Book Antiqua" w:cs="Times New Roman"/>
          <w:sz w:val="24"/>
          <w:szCs w:val="24"/>
        </w:rPr>
        <w:t xml:space="preserve"> College were not used to complete any high</w:t>
      </w:r>
      <w:r w:rsidR="00A64A72" w:rsidRPr="00DD265E">
        <w:rPr>
          <w:rFonts w:ascii="Book Antiqua" w:hAnsi="Book Antiqua" w:cs="Times New Roman"/>
          <w:sz w:val="24"/>
          <w:szCs w:val="24"/>
        </w:rPr>
        <w:t xml:space="preserve"> school graduation requirements:</w:t>
      </w:r>
      <w:r w:rsidRPr="00DD265E">
        <w:rPr>
          <w:rFonts w:ascii="Book Antiqua" w:hAnsi="Book Antiqua" w:cs="Times New Roman"/>
          <w:sz w:val="24"/>
          <w:szCs w:val="24"/>
        </w:rPr>
        <w:t xml:space="preserve"> </w:t>
      </w:r>
    </w:p>
    <w:p w:rsidR="00DF28AA" w:rsidRPr="00DD265E" w:rsidRDefault="00DF28AA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>Course Title:</w:t>
      </w:r>
    </w:p>
    <w:p w:rsidR="00DF28AA" w:rsidRPr="00DD265E" w:rsidRDefault="00DF28AA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>Year/Semester taken:</w:t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 xml:space="preserve"> </w:t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 xml:space="preserve">If you have any questions or require further academic information regarding this student, please contact </w:t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240257"/>
          <w:placeholder>
            <w:docPart w:val="F5F0649850B54F6794614517BBFA39A0"/>
          </w:placeholder>
          <w:text/>
        </w:sdtPr>
        <w:sdtEndPr/>
        <w:sdtContent>
          <w:r w:rsidR="00CB6737" w:rsidRPr="00CB6737">
            <w:rPr>
              <w:rFonts w:ascii="Book Antiqua" w:hAnsi="Book Antiqua" w:cs="Times New Roman"/>
              <w:b/>
              <w:sz w:val="24"/>
              <w:szCs w:val="24"/>
            </w:rPr>
            <w:t>COUNSELOR NAME/HIGH SCHOOL</w:t>
          </w:r>
        </w:sdtContent>
      </w:sdt>
      <w:r w:rsidRPr="00DD265E">
        <w:rPr>
          <w:rFonts w:ascii="Book Antiqua" w:hAnsi="Book Antiqua" w:cs="Times New Roman"/>
          <w:sz w:val="24"/>
          <w:szCs w:val="24"/>
        </w:rPr>
        <w:t xml:space="preserve"> or send an email to </w:t>
      </w:r>
      <w:sdt>
        <w:sdtPr>
          <w:rPr>
            <w:rFonts w:ascii="Book Antiqua" w:hAnsi="Book Antiqua" w:cs="Times New Roman"/>
            <w:b/>
            <w:sz w:val="24"/>
            <w:szCs w:val="24"/>
          </w:rPr>
          <w:id w:val="428464099"/>
          <w:placeholder>
            <w:docPart w:val="3D881F4FD9164CD2AC1C81DA43CBA618"/>
          </w:placeholder>
          <w:text/>
        </w:sdtPr>
        <w:sdtEndPr/>
        <w:sdtContent>
          <w:r w:rsidR="00CB6737" w:rsidRPr="00CB6737">
            <w:rPr>
              <w:rFonts w:ascii="Book Antiqua" w:hAnsi="Book Antiqua" w:cs="Times New Roman"/>
              <w:b/>
              <w:sz w:val="24"/>
              <w:szCs w:val="24"/>
            </w:rPr>
            <w:t>EMAIL ADDRESS</w:t>
          </w:r>
        </w:sdtContent>
      </w:sdt>
      <w:r w:rsidRPr="00DD265E">
        <w:rPr>
          <w:rFonts w:ascii="Book Antiqua" w:hAnsi="Book Antiqua" w:cs="Times New Roman"/>
          <w:sz w:val="24"/>
          <w:szCs w:val="24"/>
        </w:rPr>
        <w:t>.</w:t>
      </w: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64A72" w:rsidRPr="00DD265E" w:rsidRDefault="00A64A72" w:rsidP="00A64A72">
      <w:pPr>
        <w:pStyle w:val="NoSpacing"/>
        <w:rPr>
          <w:rFonts w:ascii="Book Antiqua" w:hAnsi="Book Antiqua" w:cs="Times New Roman"/>
          <w:sz w:val="24"/>
          <w:szCs w:val="24"/>
        </w:rPr>
      </w:pPr>
      <w:r w:rsidRPr="00DD265E">
        <w:rPr>
          <w:rFonts w:ascii="Book Antiqua" w:hAnsi="Book Antiqua" w:cs="Times New Roman"/>
          <w:sz w:val="24"/>
          <w:szCs w:val="24"/>
        </w:rPr>
        <w:t>Sincerely,</w:t>
      </w:r>
    </w:p>
    <w:p w:rsidR="00DF28AA" w:rsidRPr="00DD265E" w:rsidRDefault="00DF28AA" w:rsidP="00A64A7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DF28AA" w:rsidRPr="007F379D" w:rsidRDefault="00DF28AA" w:rsidP="00A64A72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7F379D">
        <w:rPr>
          <w:rFonts w:ascii="Book Antiqua" w:hAnsi="Book Antiqua" w:cs="Times New Roman"/>
          <w:b/>
          <w:sz w:val="24"/>
          <w:szCs w:val="24"/>
        </w:rPr>
        <w:t>Counselor Name</w:t>
      </w:r>
    </w:p>
    <w:p w:rsidR="00DF28AA" w:rsidRPr="007F379D" w:rsidRDefault="00DF28AA" w:rsidP="00A64A72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7F379D">
        <w:rPr>
          <w:rFonts w:ascii="Book Antiqua" w:hAnsi="Book Antiqua" w:cs="Times New Roman"/>
          <w:b/>
          <w:sz w:val="24"/>
          <w:szCs w:val="24"/>
        </w:rPr>
        <w:t>Title</w:t>
      </w:r>
    </w:p>
    <w:p w:rsidR="00DF28AA" w:rsidRPr="007F379D" w:rsidRDefault="00DF28AA" w:rsidP="00A64A72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7F379D">
        <w:rPr>
          <w:rFonts w:ascii="Book Antiqua" w:hAnsi="Book Antiqua" w:cs="Times New Roman"/>
          <w:b/>
          <w:sz w:val="24"/>
          <w:szCs w:val="24"/>
        </w:rPr>
        <w:t>School Name</w:t>
      </w:r>
    </w:p>
    <w:p w:rsidR="00DD265E" w:rsidRDefault="00DD265E" w:rsidP="00A64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65E" w:rsidRDefault="00DD265E" w:rsidP="00A64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A72" w:rsidRDefault="00A64A72" w:rsidP="00A64A72"/>
    <w:p w:rsidR="009F702E" w:rsidRDefault="007F379D">
      <w:bookmarkStart w:id="0" w:name="_GoBack"/>
      <w:bookmarkEnd w:id="0"/>
    </w:p>
    <w:sectPr w:rsidR="009F70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37" w:rsidRDefault="00CB6737" w:rsidP="00CB6737">
      <w:pPr>
        <w:spacing w:after="0" w:line="240" w:lineRule="auto"/>
      </w:pPr>
      <w:r>
        <w:separator/>
      </w:r>
    </w:p>
  </w:endnote>
  <w:endnote w:type="continuationSeparator" w:id="0">
    <w:p w:rsidR="00CB6737" w:rsidRDefault="00CB6737" w:rsidP="00CB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37" w:rsidRDefault="00CB6737" w:rsidP="00CB6737">
      <w:pPr>
        <w:spacing w:after="0" w:line="240" w:lineRule="auto"/>
      </w:pPr>
      <w:r>
        <w:separator/>
      </w:r>
    </w:p>
  </w:footnote>
  <w:footnote w:type="continuationSeparator" w:id="0">
    <w:p w:rsidR="00CB6737" w:rsidRDefault="00CB6737" w:rsidP="00CB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37" w:rsidRPr="00CB6737" w:rsidRDefault="00CB6737" w:rsidP="00CB6737">
    <w:pPr>
      <w:rPr>
        <w:rFonts w:ascii="Book Antiqua" w:hAnsi="Book Antiqua"/>
        <w:i/>
      </w:rPr>
    </w:pPr>
    <w:r w:rsidRPr="00CB6737">
      <w:rPr>
        <w:rFonts w:ascii="Book Antiqua" w:hAnsi="Book Antiqua"/>
        <w:i/>
      </w:rPr>
      <w:t>Please return this letter on official high school letterhead, signed by a counselor or registrar.</w:t>
    </w:r>
  </w:p>
  <w:p w:rsidR="00CB6737" w:rsidRDefault="00CB6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72"/>
    <w:rsid w:val="001E5DB2"/>
    <w:rsid w:val="007F379D"/>
    <w:rsid w:val="008E38D7"/>
    <w:rsid w:val="00A64A72"/>
    <w:rsid w:val="00A9092A"/>
    <w:rsid w:val="00CB6737"/>
    <w:rsid w:val="00D10175"/>
    <w:rsid w:val="00DC7E60"/>
    <w:rsid w:val="00DD265E"/>
    <w:rsid w:val="00D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EEEE"/>
  <w15:chartTrackingRefBased/>
  <w15:docId w15:val="{56FA2103-6F4A-429A-93AE-AD05A35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A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A7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64A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64A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37"/>
  </w:style>
  <w:style w:type="paragraph" w:styleId="Footer">
    <w:name w:val="footer"/>
    <w:basedOn w:val="Normal"/>
    <w:link w:val="FooterChar"/>
    <w:uiPriority w:val="99"/>
    <w:unhideWhenUsed/>
    <w:rsid w:val="00C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egistrar@coloradocolleg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7C2FF1E0E47C494AADC87B1E5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C492-E9F1-4B90-98B8-07C403B5E07E}"/>
      </w:docPartPr>
      <w:docPartBody>
        <w:p w:rsidR="00313815" w:rsidRDefault="00402566" w:rsidP="00402566">
          <w:pPr>
            <w:pStyle w:val="E147C2FF1E0E47C494AADC87B1E53680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E716A586AE844CEBAAF17A988EF0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BF09-E5B5-4AD2-97D6-23085C273B80}"/>
      </w:docPartPr>
      <w:docPartBody>
        <w:p w:rsidR="00313815" w:rsidRDefault="00402566" w:rsidP="00402566">
          <w:pPr>
            <w:pStyle w:val="E716A586AE844CEBAAF17A988EF0A084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3562580319194BF191CA38B01B1F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FA18-6EA4-491B-AAAC-A3F40393E8FA}"/>
      </w:docPartPr>
      <w:docPartBody>
        <w:p w:rsidR="00313815" w:rsidRDefault="00402566" w:rsidP="00402566">
          <w:pPr>
            <w:pStyle w:val="3562580319194BF191CA38B01B1F3C3D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F5F0649850B54F6794614517BBFA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4EE1-4FF6-45F1-B368-C2AD77880F60}"/>
      </w:docPartPr>
      <w:docPartBody>
        <w:p w:rsidR="00313815" w:rsidRDefault="00402566" w:rsidP="00402566">
          <w:pPr>
            <w:pStyle w:val="F5F0649850B54F6794614517BBFA39A0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3D881F4FD9164CD2AC1C81DA43CB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1778-67F0-4EED-AD03-D230415A9FFD}"/>
      </w:docPartPr>
      <w:docPartBody>
        <w:p w:rsidR="00313815" w:rsidRDefault="00402566" w:rsidP="00402566">
          <w:pPr>
            <w:pStyle w:val="3D881F4FD9164CD2AC1C81DA43CBA618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AAF2696AB9934A6CBE46B3990E56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4B1-16CD-4757-B3F5-EEA29B2F6BBB}"/>
      </w:docPartPr>
      <w:docPartBody>
        <w:p w:rsidR="00313815" w:rsidRDefault="00402566" w:rsidP="00402566">
          <w:pPr>
            <w:pStyle w:val="AAF2696AB9934A6CBE46B3990E5652EC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A9683DCD0B46420599FD4866656B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CB19-3FF9-4B97-9F16-E1EF4C71328C}"/>
      </w:docPartPr>
      <w:docPartBody>
        <w:p w:rsidR="00313815" w:rsidRDefault="00402566" w:rsidP="00402566">
          <w:pPr>
            <w:pStyle w:val="A9683DCD0B46420599FD4866656B3EAF"/>
          </w:pPr>
          <w:r w:rsidRPr="008203AF">
            <w:rPr>
              <w:rStyle w:val="PlaceholderText"/>
            </w:rPr>
            <w:t>Click here to enter text.</w:t>
          </w:r>
        </w:p>
      </w:docPartBody>
    </w:docPart>
    <w:docPart>
      <w:docPartPr>
        <w:name w:val="1B0F940010FD4642B9075299FE5E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E735-C54C-4073-A32D-17C3792410C1}"/>
      </w:docPartPr>
      <w:docPartBody>
        <w:p w:rsidR="00F36391" w:rsidRDefault="002178EF" w:rsidP="002178EF">
          <w:pPr>
            <w:pStyle w:val="1B0F940010FD4642B9075299FE5EEA4F"/>
          </w:pPr>
          <w:r w:rsidRPr="008203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6"/>
    <w:rsid w:val="002178EF"/>
    <w:rsid w:val="00313815"/>
    <w:rsid w:val="00402566"/>
    <w:rsid w:val="00DE2B68"/>
    <w:rsid w:val="00F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8EF"/>
    <w:rPr>
      <w:color w:val="808080"/>
    </w:rPr>
  </w:style>
  <w:style w:type="paragraph" w:customStyle="1" w:styleId="E147C2FF1E0E47C494AADC87B1E53680">
    <w:name w:val="E147C2FF1E0E47C494AADC87B1E53680"/>
    <w:rsid w:val="00402566"/>
  </w:style>
  <w:style w:type="paragraph" w:customStyle="1" w:styleId="E716A586AE844CEBAAF17A988EF0A084">
    <w:name w:val="E716A586AE844CEBAAF17A988EF0A084"/>
    <w:rsid w:val="00402566"/>
  </w:style>
  <w:style w:type="paragraph" w:customStyle="1" w:styleId="79EEFBC306504207A8ABF8F879BAC2CE">
    <w:name w:val="79EEFBC306504207A8ABF8F879BAC2CE"/>
    <w:rsid w:val="00402566"/>
  </w:style>
  <w:style w:type="paragraph" w:customStyle="1" w:styleId="9FEBF36CB6864A11A6AE277988510868">
    <w:name w:val="9FEBF36CB6864A11A6AE277988510868"/>
    <w:rsid w:val="00402566"/>
  </w:style>
  <w:style w:type="paragraph" w:customStyle="1" w:styleId="5FF70942D23F4CE5BF973659AA31E2EB">
    <w:name w:val="5FF70942D23F4CE5BF973659AA31E2EB"/>
    <w:rsid w:val="00402566"/>
  </w:style>
  <w:style w:type="paragraph" w:customStyle="1" w:styleId="3562580319194BF191CA38B01B1F3C3D">
    <w:name w:val="3562580319194BF191CA38B01B1F3C3D"/>
    <w:rsid w:val="00402566"/>
  </w:style>
  <w:style w:type="paragraph" w:customStyle="1" w:styleId="F5F0649850B54F6794614517BBFA39A0">
    <w:name w:val="F5F0649850B54F6794614517BBFA39A0"/>
    <w:rsid w:val="00402566"/>
  </w:style>
  <w:style w:type="paragraph" w:customStyle="1" w:styleId="3D881F4FD9164CD2AC1C81DA43CBA618">
    <w:name w:val="3D881F4FD9164CD2AC1C81DA43CBA618"/>
    <w:rsid w:val="00402566"/>
  </w:style>
  <w:style w:type="paragraph" w:customStyle="1" w:styleId="AAF2696AB9934A6CBE46B3990E5652EC">
    <w:name w:val="AAF2696AB9934A6CBE46B3990E5652EC"/>
    <w:rsid w:val="00402566"/>
  </w:style>
  <w:style w:type="paragraph" w:customStyle="1" w:styleId="A9683DCD0B46420599FD4866656B3EAF">
    <w:name w:val="A9683DCD0B46420599FD4866656B3EAF"/>
    <w:rsid w:val="00402566"/>
  </w:style>
  <w:style w:type="paragraph" w:customStyle="1" w:styleId="1B0F940010FD4642B9075299FE5EEA4F">
    <w:name w:val="1B0F940010FD4642B9075299FE5EEA4F"/>
    <w:rsid w:val="00217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697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McCormack</dc:creator>
  <cp:keywords/>
  <dc:description/>
  <cp:lastModifiedBy>Ashley Nicholas</cp:lastModifiedBy>
  <cp:revision>5</cp:revision>
  <dcterms:created xsi:type="dcterms:W3CDTF">2020-01-10T20:54:00Z</dcterms:created>
  <dcterms:modified xsi:type="dcterms:W3CDTF">2022-02-02T19:06:00Z</dcterms:modified>
</cp:coreProperties>
</file>