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BE" w:rsidRPr="00684DD6" w:rsidRDefault="00B96ABE" w:rsidP="00B96ABE">
      <w:pPr>
        <w:jc w:val="center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t xml:space="preserve">Personal Statement: </w:t>
      </w:r>
      <w:r>
        <w:rPr>
          <w:rFonts w:asciiTheme="minorHAnsi" w:hAnsiTheme="minorHAnsi"/>
          <w:b/>
          <w:noProof/>
        </w:rPr>
        <w:t>Organizing Your Stories</w:t>
      </w:r>
    </w:p>
    <w:p w:rsidR="004474D8" w:rsidRDefault="004474D8" w:rsidP="00940BED">
      <w:pPr>
        <w:jc w:val="center"/>
        <w:rPr>
          <w:rFonts w:asciiTheme="minorHAnsi" w:hAnsiTheme="minorHAnsi"/>
          <w:i/>
          <w:noProof/>
        </w:rPr>
      </w:pPr>
    </w:p>
    <w:p w:rsidR="00940BED" w:rsidRPr="00940BED" w:rsidRDefault="00940BED" w:rsidP="00940BED">
      <w:pPr>
        <w:jc w:val="center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>Use this traditional venn diagram</w:t>
      </w:r>
      <w:r w:rsidRPr="00940BED">
        <w:rPr>
          <w:rFonts w:asciiTheme="minorHAnsi" w:hAnsiTheme="minorHAnsi"/>
          <w:noProof/>
        </w:rPr>
        <w:t xml:space="preserve"> to explore the connections between your </w:t>
      </w:r>
      <w:r>
        <w:rPr>
          <w:rFonts w:asciiTheme="minorHAnsi" w:hAnsiTheme="minorHAnsi"/>
          <w:noProof/>
        </w:rPr>
        <w:t>stories</w:t>
      </w:r>
      <w:r w:rsidRPr="00940BED">
        <w:rPr>
          <w:rFonts w:asciiTheme="minorHAnsi" w:hAnsiTheme="minorHAnsi"/>
          <w:noProof/>
        </w:rPr>
        <w:t>.</w:t>
      </w:r>
    </w:p>
    <w:p w:rsidR="00940BED" w:rsidRDefault="00940BED" w:rsidP="00940BED">
      <w:pPr>
        <w:jc w:val="center"/>
        <w:rPr>
          <w:rFonts w:asciiTheme="minorHAnsi" w:hAnsiTheme="minorHAnsi"/>
          <w:noProof/>
        </w:rPr>
      </w:pPr>
      <w:r w:rsidRPr="00940BED">
        <w:rPr>
          <w:rFonts w:asciiTheme="minorHAnsi" w:hAnsiTheme="minorHAnsi"/>
          <w:noProof/>
        </w:rPr>
        <w:t>Put the themes from each story in a single circle.</w:t>
      </w:r>
    </w:p>
    <w:p w:rsidR="00940BED" w:rsidRPr="00940BED" w:rsidRDefault="00940BED" w:rsidP="00940BED">
      <w:pPr>
        <w:jc w:val="center"/>
        <w:rPr>
          <w:rFonts w:asciiTheme="minorHAnsi" w:hAnsiTheme="minorHAnsi"/>
          <w:i/>
          <w:noProof/>
        </w:rPr>
      </w:pPr>
      <w:r>
        <w:rPr>
          <w:rFonts w:asciiTheme="minorHAnsi" w:hAnsiTheme="minorHAnsi"/>
          <w:i/>
          <w:noProof/>
        </w:rPr>
        <w:t>What themes overlap?  Is there a central theme?</w:t>
      </w:r>
    </w:p>
    <w:p w:rsidR="00940BED" w:rsidRPr="00684DD6" w:rsidRDefault="00940BED" w:rsidP="00B96ABE">
      <w:pPr>
        <w:jc w:val="center"/>
        <w:rPr>
          <w:rFonts w:asciiTheme="minorHAnsi" w:hAnsiTheme="minorHAnsi"/>
          <w:i/>
          <w:noProof/>
        </w:rPr>
      </w:pPr>
    </w:p>
    <w:p w:rsidR="009E18CC" w:rsidRDefault="009E18CC"/>
    <w:p w:rsidR="00940BED" w:rsidRDefault="00940BED">
      <w:r>
        <w:rPr>
          <w:noProof/>
        </w:rPr>
        <w:drawing>
          <wp:inline distT="0" distB="0" distL="0" distR="0" wp14:anchorId="60C36883" wp14:editId="438D4A79">
            <wp:extent cx="7898621" cy="4409316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4474D8" w:rsidRDefault="004474D8">
      <w:pPr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br w:type="page"/>
      </w:r>
    </w:p>
    <w:p w:rsidR="00940BED" w:rsidRPr="00684DD6" w:rsidRDefault="00940BED" w:rsidP="00940BED">
      <w:pPr>
        <w:jc w:val="center"/>
        <w:rPr>
          <w:rFonts w:asciiTheme="minorHAnsi" w:hAnsiTheme="minorHAnsi"/>
          <w:b/>
          <w:noProof/>
        </w:rPr>
      </w:pPr>
      <w:r>
        <w:rPr>
          <w:rFonts w:asciiTheme="minorHAnsi" w:hAnsiTheme="minorHAnsi"/>
          <w:b/>
          <w:noProof/>
        </w:rPr>
        <w:lastRenderedPageBreak/>
        <w:t>Personal Statement: Organizing Your Stories</w:t>
      </w:r>
    </w:p>
    <w:p w:rsidR="006250B9" w:rsidRDefault="006250B9" w:rsidP="00940BED">
      <w:pPr>
        <w:jc w:val="center"/>
        <w:rPr>
          <w:rFonts w:asciiTheme="minorHAnsi" w:hAnsiTheme="minorHAnsi"/>
          <w:i/>
          <w:noProof/>
        </w:rPr>
      </w:pPr>
    </w:p>
    <w:p w:rsidR="00940BED" w:rsidRPr="00940BED" w:rsidRDefault="00940BED" w:rsidP="00940BED">
      <w:pPr>
        <w:jc w:val="center"/>
        <w:rPr>
          <w:rFonts w:asciiTheme="minorHAnsi" w:hAnsiTheme="minorHAnsi"/>
          <w:noProof/>
        </w:rPr>
      </w:pPr>
      <w:r>
        <w:rPr>
          <w:rFonts w:asciiTheme="minorHAnsi" w:hAnsiTheme="minorHAnsi"/>
          <w:noProof/>
        </w:rPr>
        <w:t xml:space="preserve">Use this </w:t>
      </w:r>
      <w:r w:rsidR="00545B8B">
        <w:rPr>
          <w:rFonts w:asciiTheme="minorHAnsi" w:hAnsiTheme="minorHAnsi"/>
          <w:noProof/>
        </w:rPr>
        <w:t>linear</w:t>
      </w:r>
      <w:r>
        <w:rPr>
          <w:rFonts w:asciiTheme="minorHAnsi" w:hAnsiTheme="minorHAnsi"/>
          <w:noProof/>
        </w:rPr>
        <w:t xml:space="preserve"> venn diagram</w:t>
      </w:r>
      <w:r w:rsidRPr="00940BED">
        <w:rPr>
          <w:rFonts w:asciiTheme="minorHAnsi" w:hAnsiTheme="minorHAnsi"/>
          <w:noProof/>
        </w:rPr>
        <w:t xml:space="preserve"> to explore the connections between your </w:t>
      </w:r>
      <w:r>
        <w:rPr>
          <w:rFonts w:asciiTheme="minorHAnsi" w:hAnsiTheme="minorHAnsi"/>
          <w:noProof/>
        </w:rPr>
        <w:t>stories</w:t>
      </w:r>
      <w:r w:rsidRPr="00940BED">
        <w:rPr>
          <w:rFonts w:asciiTheme="minorHAnsi" w:hAnsiTheme="minorHAnsi"/>
          <w:noProof/>
        </w:rPr>
        <w:t>.</w:t>
      </w:r>
    </w:p>
    <w:p w:rsidR="00940BED" w:rsidRDefault="00940BED" w:rsidP="00940BED">
      <w:pPr>
        <w:jc w:val="center"/>
        <w:rPr>
          <w:rFonts w:asciiTheme="minorHAnsi" w:hAnsiTheme="minorHAnsi"/>
          <w:noProof/>
        </w:rPr>
      </w:pPr>
      <w:r w:rsidRPr="00940BED">
        <w:rPr>
          <w:rFonts w:asciiTheme="minorHAnsi" w:hAnsiTheme="minorHAnsi"/>
          <w:noProof/>
        </w:rPr>
        <w:t>Put the themes from each story in a single circle.</w:t>
      </w:r>
    </w:p>
    <w:p w:rsidR="00940BED" w:rsidRPr="00940BED" w:rsidRDefault="00940BED" w:rsidP="00940BED">
      <w:pPr>
        <w:jc w:val="center"/>
        <w:rPr>
          <w:rFonts w:asciiTheme="minorHAnsi" w:hAnsiTheme="minorHAnsi"/>
          <w:i/>
          <w:noProof/>
        </w:rPr>
      </w:pPr>
      <w:r>
        <w:rPr>
          <w:rFonts w:asciiTheme="minorHAnsi" w:hAnsiTheme="minorHAnsi"/>
          <w:i/>
          <w:noProof/>
        </w:rPr>
        <w:t xml:space="preserve">What themes overlap?  Is there a </w:t>
      </w:r>
      <w:r w:rsidR="00545B8B">
        <w:rPr>
          <w:rFonts w:asciiTheme="minorHAnsi" w:hAnsiTheme="minorHAnsi"/>
          <w:i/>
          <w:noProof/>
        </w:rPr>
        <w:t>progression or connection in the</w:t>
      </w:r>
      <w:r>
        <w:rPr>
          <w:rFonts w:asciiTheme="minorHAnsi" w:hAnsiTheme="minorHAnsi"/>
          <w:i/>
          <w:noProof/>
        </w:rPr>
        <w:t xml:space="preserve"> theme</w:t>
      </w:r>
      <w:r w:rsidR="00545B8B">
        <w:rPr>
          <w:rFonts w:asciiTheme="minorHAnsi" w:hAnsiTheme="minorHAnsi"/>
          <w:i/>
          <w:noProof/>
        </w:rPr>
        <w:t>s</w:t>
      </w:r>
      <w:r>
        <w:rPr>
          <w:rFonts w:asciiTheme="minorHAnsi" w:hAnsiTheme="minorHAnsi"/>
          <w:i/>
          <w:noProof/>
        </w:rPr>
        <w:t>?</w:t>
      </w:r>
      <w:bookmarkStart w:id="0" w:name="_GoBack"/>
      <w:bookmarkEnd w:id="0"/>
    </w:p>
    <w:p w:rsidR="00940BED" w:rsidRDefault="00940BED">
      <w:r>
        <w:rPr>
          <w:noProof/>
        </w:rPr>
        <w:drawing>
          <wp:inline distT="0" distB="0" distL="0" distR="0" wp14:anchorId="1E6ED87B" wp14:editId="1D7395F7">
            <wp:extent cx="8605458" cy="4184923"/>
            <wp:effectExtent l="0" t="0" r="2476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940BED" w:rsidSect="00940B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BE"/>
    <w:rsid w:val="004474D8"/>
    <w:rsid w:val="00545B8B"/>
    <w:rsid w:val="006250B9"/>
    <w:rsid w:val="00940BED"/>
    <w:rsid w:val="009E18CC"/>
    <w:rsid w:val="00B9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395836-EECD-4988-976E-CCDA26EB9B8A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8A62AF25-D979-4260-A15F-729159A0F94B}">
      <dgm:prSet phldrT="[Text]"/>
      <dgm:spPr/>
      <dgm:t>
        <a:bodyPr/>
        <a:lstStyle/>
        <a:p>
          <a:endParaRPr lang="en-US"/>
        </a:p>
      </dgm:t>
    </dgm:pt>
    <dgm:pt modelId="{3456176B-39E9-4DE8-A1C7-D54AFA6D5F51}" type="parTrans" cxnId="{BCC39C6B-CCA5-47F4-8EB9-06AA74ED9DD8}">
      <dgm:prSet/>
      <dgm:spPr/>
      <dgm:t>
        <a:bodyPr/>
        <a:lstStyle/>
        <a:p>
          <a:endParaRPr lang="en-US"/>
        </a:p>
      </dgm:t>
    </dgm:pt>
    <dgm:pt modelId="{39E2E3B8-CA0C-40D5-8A8D-AC46221517BC}" type="sibTrans" cxnId="{BCC39C6B-CCA5-47F4-8EB9-06AA74ED9DD8}">
      <dgm:prSet/>
      <dgm:spPr/>
      <dgm:t>
        <a:bodyPr/>
        <a:lstStyle/>
        <a:p>
          <a:endParaRPr lang="en-US"/>
        </a:p>
      </dgm:t>
    </dgm:pt>
    <dgm:pt modelId="{D2375392-5ED2-41B3-B278-986547574F03}">
      <dgm:prSet phldrT="[Text]"/>
      <dgm:spPr/>
      <dgm:t>
        <a:bodyPr/>
        <a:lstStyle/>
        <a:p>
          <a:endParaRPr lang="en-US"/>
        </a:p>
      </dgm:t>
    </dgm:pt>
    <dgm:pt modelId="{848F9EAD-FF10-4C5C-B040-D4D6B889637C}" type="parTrans" cxnId="{860E1ACB-8158-4F53-BEEE-98C3302FD5CA}">
      <dgm:prSet/>
      <dgm:spPr/>
      <dgm:t>
        <a:bodyPr/>
        <a:lstStyle/>
        <a:p>
          <a:endParaRPr lang="en-US"/>
        </a:p>
      </dgm:t>
    </dgm:pt>
    <dgm:pt modelId="{9ED26156-E352-43CB-B8D2-A07677357A05}" type="sibTrans" cxnId="{860E1ACB-8158-4F53-BEEE-98C3302FD5CA}">
      <dgm:prSet/>
      <dgm:spPr/>
      <dgm:t>
        <a:bodyPr/>
        <a:lstStyle/>
        <a:p>
          <a:endParaRPr lang="en-US"/>
        </a:p>
      </dgm:t>
    </dgm:pt>
    <dgm:pt modelId="{5CFCF579-3099-4BA8-BFD1-42CA114A9A77}">
      <dgm:prSet phldrT="[Text]"/>
      <dgm:spPr/>
      <dgm:t>
        <a:bodyPr/>
        <a:lstStyle/>
        <a:p>
          <a:endParaRPr lang="en-US"/>
        </a:p>
      </dgm:t>
    </dgm:pt>
    <dgm:pt modelId="{CD71BB7F-15AA-4255-9FC9-046E35981B20}" type="parTrans" cxnId="{67495C63-022E-4C58-A7F4-927DA626D93D}">
      <dgm:prSet/>
      <dgm:spPr/>
      <dgm:t>
        <a:bodyPr/>
        <a:lstStyle/>
        <a:p>
          <a:endParaRPr lang="en-US"/>
        </a:p>
      </dgm:t>
    </dgm:pt>
    <dgm:pt modelId="{7A252EA4-640C-4C0B-8CDF-97D7E43F54EE}" type="sibTrans" cxnId="{67495C63-022E-4C58-A7F4-927DA626D93D}">
      <dgm:prSet/>
      <dgm:spPr/>
      <dgm:t>
        <a:bodyPr/>
        <a:lstStyle/>
        <a:p>
          <a:endParaRPr lang="en-US"/>
        </a:p>
      </dgm:t>
    </dgm:pt>
    <dgm:pt modelId="{2409A71A-4A2F-478D-BECC-2002115D2C44}">
      <dgm:prSet/>
      <dgm:spPr/>
      <dgm:t>
        <a:bodyPr/>
        <a:lstStyle/>
        <a:p>
          <a:endParaRPr lang="en-US"/>
        </a:p>
      </dgm:t>
    </dgm:pt>
    <dgm:pt modelId="{3D6F7650-9174-415B-AF7F-4690B30CCB10}" type="parTrans" cxnId="{C13B0207-05D6-4A4B-8B6B-9930E3B146FE}">
      <dgm:prSet/>
      <dgm:spPr/>
      <dgm:t>
        <a:bodyPr/>
        <a:lstStyle/>
        <a:p>
          <a:endParaRPr lang="en-US"/>
        </a:p>
      </dgm:t>
    </dgm:pt>
    <dgm:pt modelId="{CEDEF7AA-A53E-49E4-83B3-FD37516EBED7}" type="sibTrans" cxnId="{C13B0207-05D6-4A4B-8B6B-9930E3B146FE}">
      <dgm:prSet/>
      <dgm:spPr/>
      <dgm:t>
        <a:bodyPr/>
        <a:lstStyle/>
        <a:p>
          <a:endParaRPr lang="en-US"/>
        </a:p>
      </dgm:t>
    </dgm:pt>
    <dgm:pt modelId="{B0CAD4B3-CAB5-41E3-8B46-FB2529A12EE3}" type="pres">
      <dgm:prSet presAssocID="{D6395836-EECD-4988-976E-CCDA26EB9B8A}" presName="compositeShape" presStyleCnt="0">
        <dgm:presLayoutVars>
          <dgm:chMax val="7"/>
          <dgm:dir/>
          <dgm:resizeHandles val="exact"/>
        </dgm:presLayoutVars>
      </dgm:prSet>
      <dgm:spPr/>
    </dgm:pt>
    <dgm:pt modelId="{9A9E3F62-3657-4C25-8AAB-27695BE8B134}" type="pres">
      <dgm:prSet presAssocID="{8A62AF25-D979-4260-A15F-729159A0F94B}" presName="circ1" presStyleLbl="vennNode1" presStyleIdx="0" presStyleCnt="4"/>
      <dgm:spPr/>
      <dgm:t>
        <a:bodyPr/>
        <a:lstStyle/>
        <a:p>
          <a:endParaRPr lang="en-US"/>
        </a:p>
      </dgm:t>
    </dgm:pt>
    <dgm:pt modelId="{25B0C690-83DE-4418-BB22-94CAA45C679A}" type="pres">
      <dgm:prSet presAssocID="{8A62AF25-D979-4260-A15F-729159A0F94B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0C9983-3469-481F-92D6-0866515FC2A5}" type="pres">
      <dgm:prSet presAssocID="{D2375392-5ED2-41B3-B278-986547574F03}" presName="circ2" presStyleLbl="vennNode1" presStyleIdx="1" presStyleCnt="4"/>
      <dgm:spPr/>
      <dgm:t>
        <a:bodyPr/>
        <a:lstStyle/>
        <a:p>
          <a:endParaRPr lang="en-US"/>
        </a:p>
      </dgm:t>
    </dgm:pt>
    <dgm:pt modelId="{B99F4889-4350-40BE-9361-183FDA0C8E22}" type="pres">
      <dgm:prSet presAssocID="{D2375392-5ED2-41B3-B278-986547574F03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91EBC8-843C-46CA-999C-64CF50AB1421}" type="pres">
      <dgm:prSet presAssocID="{2409A71A-4A2F-478D-BECC-2002115D2C44}" presName="circ3" presStyleLbl="vennNode1" presStyleIdx="2" presStyleCnt="4"/>
      <dgm:spPr/>
    </dgm:pt>
    <dgm:pt modelId="{3224235A-EC33-443C-8750-9D4B6E6421FE}" type="pres">
      <dgm:prSet presAssocID="{2409A71A-4A2F-478D-BECC-2002115D2C44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AE1F0E82-ECBB-437A-B076-A88BCD4EAD39}" type="pres">
      <dgm:prSet presAssocID="{5CFCF579-3099-4BA8-BFD1-42CA114A9A77}" presName="circ4" presStyleLbl="vennNode1" presStyleIdx="3" presStyleCnt="4"/>
      <dgm:spPr/>
    </dgm:pt>
    <dgm:pt modelId="{DAFF816E-697F-4EBD-A82B-D96A8989DD47}" type="pres">
      <dgm:prSet presAssocID="{5CFCF579-3099-4BA8-BFD1-42CA114A9A77}" presName="circ4Tx" presStyleLbl="revTx" presStyleIdx="0" presStyleCnt="0">
        <dgm:presLayoutVars>
          <dgm:chMax val="0"/>
          <dgm:chPref val="0"/>
          <dgm:bulletEnabled val="1"/>
        </dgm:presLayoutVars>
      </dgm:prSet>
      <dgm:spPr/>
    </dgm:pt>
  </dgm:ptLst>
  <dgm:cxnLst>
    <dgm:cxn modelId="{FEB83112-223F-4F71-BF1D-8DA4C60A6B28}" type="presOf" srcId="{D2375392-5ED2-41B3-B278-986547574F03}" destId="{430C9983-3469-481F-92D6-0866515FC2A5}" srcOrd="0" destOrd="0" presId="urn:microsoft.com/office/officeart/2005/8/layout/venn1"/>
    <dgm:cxn modelId="{3D4608BD-93F0-4CBA-AE14-EAFD30A6FFC3}" type="presOf" srcId="{8A62AF25-D979-4260-A15F-729159A0F94B}" destId="{25B0C690-83DE-4418-BB22-94CAA45C679A}" srcOrd="1" destOrd="0" presId="urn:microsoft.com/office/officeart/2005/8/layout/venn1"/>
    <dgm:cxn modelId="{0363A83C-75F4-4D57-B12A-7C74AA4FA36A}" type="presOf" srcId="{8A62AF25-D979-4260-A15F-729159A0F94B}" destId="{9A9E3F62-3657-4C25-8AAB-27695BE8B134}" srcOrd="0" destOrd="0" presId="urn:microsoft.com/office/officeart/2005/8/layout/venn1"/>
    <dgm:cxn modelId="{9BE570D9-B89E-44A6-A6DA-1EB74659659A}" type="presOf" srcId="{D2375392-5ED2-41B3-B278-986547574F03}" destId="{B99F4889-4350-40BE-9361-183FDA0C8E22}" srcOrd="1" destOrd="0" presId="urn:microsoft.com/office/officeart/2005/8/layout/venn1"/>
    <dgm:cxn modelId="{BCC39C6B-CCA5-47F4-8EB9-06AA74ED9DD8}" srcId="{D6395836-EECD-4988-976E-CCDA26EB9B8A}" destId="{8A62AF25-D979-4260-A15F-729159A0F94B}" srcOrd="0" destOrd="0" parTransId="{3456176B-39E9-4DE8-A1C7-D54AFA6D5F51}" sibTransId="{39E2E3B8-CA0C-40D5-8A8D-AC46221517BC}"/>
    <dgm:cxn modelId="{355BECFF-96EA-47A9-800D-E79C67D3794F}" type="presOf" srcId="{5CFCF579-3099-4BA8-BFD1-42CA114A9A77}" destId="{DAFF816E-697F-4EBD-A82B-D96A8989DD47}" srcOrd="1" destOrd="0" presId="urn:microsoft.com/office/officeart/2005/8/layout/venn1"/>
    <dgm:cxn modelId="{E0CE0591-90A2-4F21-8C65-40AB2BFE02C2}" type="presOf" srcId="{D6395836-EECD-4988-976E-CCDA26EB9B8A}" destId="{B0CAD4B3-CAB5-41E3-8B46-FB2529A12EE3}" srcOrd="0" destOrd="0" presId="urn:microsoft.com/office/officeart/2005/8/layout/venn1"/>
    <dgm:cxn modelId="{67495C63-022E-4C58-A7F4-927DA626D93D}" srcId="{D6395836-EECD-4988-976E-CCDA26EB9B8A}" destId="{5CFCF579-3099-4BA8-BFD1-42CA114A9A77}" srcOrd="3" destOrd="0" parTransId="{CD71BB7F-15AA-4255-9FC9-046E35981B20}" sibTransId="{7A252EA4-640C-4C0B-8CDF-97D7E43F54EE}"/>
    <dgm:cxn modelId="{C13B0207-05D6-4A4B-8B6B-9930E3B146FE}" srcId="{D6395836-EECD-4988-976E-CCDA26EB9B8A}" destId="{2409A71A-4A2F-478D-BECC-2002115D2C44}" srcOrd="2" destOrd="0" parTransId="{3D6F7650-9174-415B-AF7F-4690B30CCB10}" sibTransId="{CEDEF7AA-A53E-49E4-83B3-FD37516EBED7}"/>
    <dgm:cxn modelId="{8C6EC54D-7EBD-4ABD-B8FE-18C86552C589}" type="presOf" srcId="{2409A71A-4A2F-478D-BECC-2002115D2C44}" destId="{3991EBC8-843C-46CA-999C-64CF50AB1421}" srcOrd="0" destOrd="0" presId="urn:microsoft.com/office/officeart/2005/8/layout/venn1"/>
    <dgm:cxn modelId="{28E6B83D-8446-4619-9961-CBB87745C1FA}" type="presOf" srcId="{5CFCF579-3099-4BA8-BFD1-42CA114A9A77}" destId="{AE1F0E82-ECBB-437A-B076-A88BCD4EAD39}" srcOrd="0" destOrd="0" presId="urn:microsoft.com/office/officeart/2005/8/layout/venn1"/>
    <dgm:cxn modelId="{860E1ACB-8158-4F53-BEEE-98C3302FD5CA}" srcId="{D6395836-EECD-4988-976E-CCDA26EB9B8A}" destId="{D2375392-5ED2-41B3-B278-986547574F03}" srcOrd="1" destOrd="0" parTransId="{848F9EAD-FF10-4C5C-B040-D4D6B889637C}" sibTransId="{9ED26156-E352-43CB-B8D2-A07677357A05}"/>
    <dgm:cxn modelId="{95D1FAFB-FE95-49B4-B81A-FC8FDAC164FB}" type="presOf" srcId="{2409A71A-4A2F-478D-BECC-2002115D2C44}" destId="{3224235A-EC33-443C-8750-9D4B6E6421FE}" srcOrd="1" destOrd="0" presId="urn:microsoft.com/office/officeart/2005/8/layout/venn1"/>
    <dgm:cxn modelId="{B8C08A30-AAB5-405C-97DC-9570E1AC2267}" type="presParOf" srcId="{B0CAD4B3-CAB5-41E3-8B46-FB2529A12EE3}" destId="{9A9E3F62-3657-4C25-8AAB-27695BE8B134}" srcOrd="0" destOrd="0" presId="urn:microsoft.com/office/officeart/2005/8/layout/venn1"/>
    <dgm:cxn modelId="{439705D4-8B73-48D6-B5C5-8C80F9CEC1E9}" type="presParOf" srcId="{B0CAD4B3-CAB5-41E3-8B46-FB2529A12EE3}" destId="{25B0C690-83DE-4418-BB22-94CAA45C679A}" srcOrd="1" destOrd="0" presId="urn:microsoft.com/office/officeart/2005/8/layout/venn1"/>
    <dgm:cxn modelId="{2E0FEE63-DF8B-4F54-B779-AB1D4C2861AF}" type="presParOf" srcId="{B0CAD4B3-CAB5-41E3-8B46-FB2529A12EE3}" destId="{430C9983-3469-481F-92D6-0866515FC2A5}" srcOrd="2" destOrd="0" presId="urn:microsoft.com/office/officeart/2005/8/layout/venn1"/>
    <dgm:cxn modelId="{DF68FD30-7BB1-4FAA-9B16-C12C9679EF05}" type="presParOf" srcId="{B0CAD4B3-CAB5-41E3-8B46-FB2529A12EE3}" destId="{B99F4889-4350-40BE-9361-183FDA0C8E22}" srcOrd="3" destOrd="0" presId="urn:microsoft.com/office/officeart/2005/8/layout/venn1"/>
    <dgm:cxn modelId="{395AC5FE-DCFA-4F70-9FA3-C351941292A1}" type="presParOf" srcId="{B0CAD4B3-CAB5-41E3-8B46-FB2529A12EE3}" destId="{3991EBC8-843C-46CA-999C-64CF50AB1421}" srcOrd="4" destOrd="0" presId="urn:microsoft.com/office/officeart/2005/8/layout/venn1"/>
    <dgm:cxn modelId="{D698D497-6223-4054-AE29-1163AC699A1D}" type="presParOf" srcId="{B0CAD4B3-CAB5-41E3-8B46-FB2529A12EE3}" destId="{3224235A-EC33-443C-8750-9D4B6E6421FE}" srcOrd="5" destOrd="0" presId="urn:microsoft.com/office/officeart/2005/8/layout/venn1"/>
    <dgm:cxn modelId="{C2D2BDB9-72E1-492C-8256-705EC6283B04}" type="presParOf" srcId="{B0CAD4B3-CAB5-41E3-8B46-FB2529A12EE3}" destId="{AE1F0E82-ECBB-437A-B076-A88BCD4EAD39}" srcOrd="6" destOrd="0" presId="urn:microsoft.com/office/officeart/2005/8/layout/venn1"/>
    <dgm:cxn modelId="{A22E62CF-D887-4C44-A4DB-4BC39CF2650D}" type="presParOf" srcId="{B0CAD4B3-CAB5-41E3-8B46-FB2529A12EE3}" destId="{DAFF816E-697F-4EBD-A82B-D96A8989DD47}" srcOrd="7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ED7B87F-3C76-4D4E-A70D-867337AFF36F}" type="doc">
      <dgm:prSet loTypeId="urn:microsoft.com/office/officeart/2005/8/layout/venn3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D0D56F0-6C0E-4C32-AB91-02817F666CA7}">
      <dgm:prSet phldrT="[Text]"/>
      <dgm:spPr/>
      <dgm:t>
        <a:bodyPr/>
        <a:lstStyle/>
        <a:p>
          <a:endParaRPr lang="en-US"/>
        </a:p>
      </dgm:t>
    </dgm:pt>
    <dgm:pt modelId="{310FB648-E720-4B53-BAA3-955CB466171D}" type="parTrans" cxnId="{AF1B5777-7CC3-4DCF-B724-6268A4817CE6}">
      <dgm:prSet/>
      <dgm:spPr/>
      <dgm:t>
        <a:bodyPr/>
        <a:lstStyle/>
        <a:p>
          <a:endParaRPr lang="en-US"/>
        </a:p>
      </dgm:t>
    </dgm:pt>
    <dgm:pt modelId="{6F9CCEE3-51CB-498B-ACF3-37DC806A9392}" type="sibTrans" cxnId="{AF1B5777-7CC3-4DCF-B724-6268A4817CE6}">
      <dgm:prSet/>
      <dgm:spPr/>
      <dgm:t>
        <a:bodyPr/>
        <a:lstStyle/>
        <a:p>
          <a:endParaRPr lang="en-US"/>
        </a:p>
      </dgm:t>
    </dgm:pt>
    <dgm:pt modelId="{1209B10B-2266-40A6-B5B0-2153A2CC171F}">
      <dgm:prSet phldrT="[Text]"/>
      <dgm:spPr/>
      <dgm:t>
        <a:bodyPr/>
        <a:lstStyle/>
        <a:p>
          <a:endParaRPr lang="en-US"/>
        </a:p>
      </dgm:t>
    </dgm:pt>
    <dgm:pt modelId="{A808CC8A-6771-4438-BFF1-7CF613A580C2}" type="parTrans" cxnId="{8032B205-4D86-4137-9ADB-AC114D3F89F3}">
      <dgm:prSet/>
      <dgm:spPr/>
      <dgm:t>
        <a:bodyPr/>
        <a:lstStyle/>
        <a:p>
          <a:endParaRPr lang="en-US"/>
        </a:p>
      </dgm:t>
    </dgm:pt>
    <dgm:pt modelId="{5F27CA5B-65BD-486F-A560-DC14E5594E48}" type="sibTrans" cxnId="{8032B205-4D86-4137-9ADB-AC114D3F89F3}">
      <dgm:prSet/>
      <dgm:spPr/>
      <dgm:t>
        <a:bodyPr/>
        <a:lstStyle/>
        <a:p>
          <a:endParaRPr lang="en-US"/>
        </a:p>
      </dgm:t>
    </dgm:pt>
    <dgm:pt modelId="{C3BBAC8E-CBC3-41AF-AEF7-785C25F43107}">
      <dgm:prSet phldrT="[Text]"/>
      <dgm:spPr/>
      <dgm:t>
        <a:bodyPr/>
        <a:lstStyle/>
        <a:p>
          <a:endParaRPr lang="en-US"/>
        </a:p>
      </dgm:t>
    </dgm:pt>
    <dgm:pt modelId="{6AE3F6B9-3F92-466D-8BEA-4011754BC29A}" type="parTrans" cxnId="{43123A55-9EBE-4E79-8858-23E97342BD2D}">
      <dgm:prSet/>
      <dgm:spPr/>
      <dgm:t>
        <a:bodyPr/>
        <a:lstStyle/>
        <a:p>
          <a:endParaRPr lang="en-US"/>
        </a:p>
      </dgm:t>
    </dgm:pt>
    <dgm:pt modelId="{C65A6BFE-009A-485D-B78A-9F8BA361202B}" type="sibTrans" cxnId="{43123A55-9EBE-4E79-8858-23E97342BD2D}">
      <dgm:prSet/>
      <dgm:spPr/>
      <dgm:t>
        <a:bodyPr/>
        <a:lstStyle/>
        <a:p>
          <a:endParaRPr lang="en-US"/>
        </a:p>
      </dgm:t>
    </dgm:pt>
    <dgm:pt modelId="{73367617-08DB-4E20-A9B7-7CA7D70AD856}">
      <dgm:prSet phldrT="[Text]"/>
      <dgm:spPr/>
      <dgm:t>
        <a:bodyPr/>
        <a:lstStyle/>
        <a:p>
          <a:endParaRPr lang="en-US"/>
        </a:p>
      </dgm:t>
    </dgm:pt>
    <dgm:pt modelId="{0E731749-32E4-4D7D-B5CD-3E33B221AAA0}" type="parTrans" cxnId="{F3C93DFF-D659-4852-BC70-5D93FB6C638C}">
      <dgm:prSet/>
      <dgm:spPr/>
      <dgm:t>
        <a:bodyPr/>
        <a:lstStyle/>
        <a:p>
          <a:endParaRPr lang="en-US"/>
        </a:p>
      </dgm:t>
    </dgm:pt>
    <dgm:pt modelId="{213E7CC4-1A34-4387-9F47-BFF71DF24A7A}" type="sibTrans" cxnId="{F3C93DFF-D659-4852-BC70-5D93FB6C638C}">
      <dgm:prSet/>
      <dgm:spPr/>
      <dgm:t>
        <a:bodyPr/>
        <a:lstStyle/>
        <a:p>
          <a:endParaRPr lang="en-US"/>
        </a:p>
      </dgm:t>
    </dgm:pt>
    <dgm:pt modelId="{C4D72EA0-7F04-4D19-8795-D75BFDBECC60}" type="pres">
      <dgm:prSet presAssocID="{7ED7B87F-3C76-4D4E-A70D-867337AFF36F}" presName="Name0" presStyleCnt="0">
        <dgm:presLayoutVars>
          <dgm:dir/>
          <dgm:resizeHandles val="exact"/>
        </dgm:presLayoutVars>
      </dgm:prSet>
      <dgm:spPr/>
    </dgm:pt>
    <dgm:pt modelId="{61FA0D3B-E46B-4064-B4CB-5EDE0CB01012}" type="pres">
      <dgm:prSet presAssocID="{BD0D56F0-6C0E-4C32-AB91-02817F666CA7}" presName="Name5" presStyleLbl="venn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EE9749-1DFD-46CF-9252-8A91409E438D}" type="pres">
      <dgm:prSet presAssocID="{6F9CCEE3-51CB-498B-ACF3-37DC806A9392}" presName="space" presStyleCnt="0"/>
      <dgm:spPr/>
    </dgm:pt>
    <dgm:pt modelId="{7F6020A0-01E8-4627-BCA9-A05DA8C7229A}" type="pres">
      <dgm:prSet presAssocID="{1209B10B-2266-40A6-B5B0-2153A2CC171F}" presName="Name5" presStyleLbl="venn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598A436-2C9A-4654-B459-54DF0B3230B5}" type="pres">
      <dgm:prSet presAssocID="{5F27CA5B-65BD-486F-A560-DC14E5594E48}" presName="space" presStyleCnt="0"/>
      <dgm:spPr/>
    </dgm:pt>
    <dgm:pt modelId="{2C653607-4B24-404B-BB5B-995289C0C11E}" type="pres">
      <dgm:prSet presAssocID="{C3BBAC8E-CBC3-41AF-AEF7-785C25F43107}" presName="Name5" presStyleLbl="venn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9D3C07-93C7-487A-BA67-189CBCB137C7}" type="pres">
      <dgm:prSet presAssocID="{C65A6BFE-009A-485D-B78A-9F8BA361202B}" presName="space" presStyleCnt="0"/>
      <dgm:spPr/>
    </dgm:pt>
    <dgm:pt modelId="{FEF296F7-669C-407E-A667-37217A80ABE9}" type="pres">
      <dgm:prSet presAssocID="{73367617-08DB-4E20-A9B7-7CA7D70AD856}" presName="Name5" presStyleLbl="venn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F1B5777-7CC3-4DCF-B724-6268A4817CE6}" srcId="{7ED7B87F-3C76-4D4E-A70D-867337AFF36F}" destId="{BD0D56F0-6C0E-4C32-AB91-02817F666CA7}" srcOrd="0" destOrd="0" parTransId="{310FB648-E720-4B53-BAA3-955CB466171D}" sibTransId="{6F9CCEE3-51CB-498B-ACF3-37DC806A9392}"/>
    <dgm:cxn modelId="{B7B98A40-7F9F-4599-BECC-01E8B08A412E}" type="presOf" srcId="{1209B10B-2266-40A6-B5B0-2153A2CC171F}" destId="{7F6020A0-01E8-4627-BCA9-A05DA8C7229A}" srcOrd="0" destOrd="0" presId="urn:microsoft.com/office/officeart/2005/8/layout/venn3"/>
    <dgm:cxn modelId="{F3C93DFF-D659-4852-BC70-5D93FB6C638C}" srcId="{7ED7B87F-3C76-4D4E-A70D-867337AFF36F}" destId="{73367617-08DB-4E20-A9B7-7CA7D70AD856}" srcOrd="3" destOrd="0" parTransId="{0E731749-32E4-4D7D-B5CD-3E33B221AAA0}" sibTransId="{213E7CC4-1A34-4387-9F47-BFF71DF24A7A}"/>
    <dgm:cxn modelId="{662E9CD5-DA25-49E3-8972-1442824A3547}" type="presOf" srcId="{7ED7B87F-3C76-4D4E-A70D-867337AFF36F}" destId="{C4D72EA0-7F04-4D19-8795-D75BFDBECC60}" srcOrd="0" destOrd="0" presId="urn:microsoft.com/office/officeart/2005/8/layout/venn3"/>
    <dgm:cxn modelId="{12E043DC-B662-4C5D-B1B0-0E787FC36E18}" type="presOf" srcId="{73367617-08DB-4E20-A9B7-7CA7D70AD856}" destId="{FEF296F7-669C-407E-A667-37217A80ABE9}" srcOrd="0" destOrd="0" presId="urn:microsoft.com/office/officeart/2005/8/layout/venn3"/>
    <dgm:cxn modelId="{827C6E57-C8BA-4E17-B41C-3F21927E225E}" type="presOf" srcId="{BD0D56F0-6C0E-4C32-AB91-02817F666CA7}" destId="{61FA0D3B-E46B-4064-B4CB-5EDE0CB01012}" srcOrd="0" destOrd="0" presId="urn:microsoft.com/office/officeart/2005/8/layout/venn3"/>
    <dgm:cxn modelId="{43123A55-9EBE-4E79-8858-23E97342BD2D}" srcId="{7ED7B87F-3C76-4D4E-A70D-867337AFF36F}" destId="{C3BBAC8E-CBC3-41AF-AEF7-785C25F43107}" srcOrd="2" destOrd="0" parTransId="{6AE3F6B9-3F92-466D-8BEA-4011754BC29A}" sibTransId="{C65A6BFE-009A-485D-B78A-9F8BA361202B}"/>
    <dgm:cxn modelId="{05F3006D-753A-4453-833B-9AF1F4D51A48}" type="presOf" srcId="{C3BBAC8E-CBC3-41AF-AEF7-785C25F43107}" destId="{2C653607-4B24-404B-BB5B-995289C0C11E}" srcOrd="0" destOrd="0" presId="urn:microsoft.com/office/officeart/2005/8/layout/venn3"/>
    <dgm:cxn modelId="{8032B205-4D86-4137-9ADB-AC114D3F89F3}" srcId="{7ED7B87F-3C76-4D4E-A70D-867337AFF36F}" destId="{1209B10B-2266-40A6-B5B0-2153A2CC171F}" srcOrd="1" destOrd="0" parTransId="{A808CC8A-6771-4438-BFF1-7CF613A580C2}" sibTransId="{5F27CA5B-65BD-486F-A560-DC14E5594E48}"/>
    <dgm:cxn modelId="{EE744E3E-11E0-49B4-8FAE-13E6BDBE0CB1}" type="presParOf" srcId="{C4D72EA0-7F04-4D19-8795-D75BFDBECC60}" destId="{61FA0D3B-E46B-4064-B4CB-5EDE0CB01012}" srcOrd="0" destOrd="0" presId="urn:microsoft.com/office/officeart/2005/8/layout/venn3"/>
    <dgm:cxn modelId="{F2B8B458-51A7-4C8E-B89D-3DE295FFAE91}" type="presParOf" srcId="{C4D72EA0-7F04-4D19-8795-D75BFDBECC60}" destId="{59EE9749-1DFD-46CF-9252-8A91409E438D}" srcOrd="1" destOrd="0" presId="urn:microsoft.com/office/officeart/2005/8/layout/venn3"/>
    <dgm:cxn modelId="{254869A2-4536-4E0A-A62B-D3430DE9D97A}" type="presParOf" srcId="{C4D72EA0-7F04-4D19-8795-D75BFDBECC60}" destId="{7F6020A0-01E8-4627-BCA9-A05DA8C7229A}" srcOrd="2" destOrd="0" presId="urn:microsoft.com/office/officeart/2005/8/layout/venn3"/>
    <dgm:cxn modelId="{1A01CF7D-A5A8-4A39-B89F-C43FC9003363}" type="presParOf" srcId="{C4D72EA0-7F04-4D19-8795-D75BFDBECC60}" destId="{F598A436-2C9A-4654-B459-54DF0B3230B5}" srcOrd="3" destOrd="0" presId="urn:microsoft.com/office/officeart/2005/8/layout/venn3"/>
    <dgm:cxn modelId="{343F95F6-7A73-4596-B5EA-6450F8447729}" type="presParOf" srcId="{C4D72EA0-7F04-4D19-8795-D75BFDBECC60}" destId="{2C653607-4B24-404B-BB5B-995289C0C11E}" srcOrd="4" destOrd="0" presId="urn:microsoft.com/office/officeart/2005/8/layout/venn3"/>
    <dgm:cxn modelId="{03F79E68-9B56-4679-B8A3-588A7363C728}" type="presParOf" srcId="{C4D72EA0-7F04-4D19-8795-D75BFDBECC60}" destId="{139D3C07-93C7-487A-BA67-189CBCB137C7}" srcOrd="5" destOrd="0" presId="urn:microsoft.com/office/officeart/2005/8/layout/venn3"/>
    <dgm:cxn modelId="{28B742DA-654E-41D4-A8C9-8E75F3CAD539}" type="presParOf" srcId="{C4D72EA0-7F04-4D19-8795-D75BFDBECC60}" destId="{FEF296F7-669C-407E-A667-37217A80ABE9}" srcOrd="6" destOrd="0" presId="urn:microsoft.com/office/officeart/2005/8/layout/venn3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9E3F62-3657-4C25-8AAB-27695BE8B134}">
      <dsp:nvSpPr>
        <dsp:cNvPr id="0" name=""/>
        <dsp:cNvSpPr/>
      </dsp:nvSpPr>
      <dsp:spPr>
        <a:xfrm>
          <a:off x="2802888" y="44093"/>
          <a:ext cx="2292844" cy="229284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200" kern="1200"/>
        </a:p>
      </dsp:txBody>
      <dsp:txXfrm>
        <a:off x="3067447" y="352745"/>
        <a:ext cx="1763726" cy="727537"/>
      </dsp:txXfrm>
    </dsp:sp>
    <dsp:sp modelId="{430C9983-3469-481F-92D6-0866515FC2A5}">
      <dsp:nvSpPr>
        <dsp:cNvPr id="0" name=""/>
        <dsp:cNvSpPr/>
      </dsp:nvSpPr>
      <dsp:spPr>
        <a:xfrm>
          <a:off x="3817031" y="1058235"/>
          <a:ext cx="2292844" cy="229284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5051639" y="1322794"/>
        <a:ext cx="881863" cy="1763726"/>
      </dsp:txXfrm>
    </dsp:sp>
    <dsp:sp modelId="{3991EBC8-843C-46CA-999C-64CF50AB1421}">
      <dsp:nvSpPr>
        <dsp:cNvPr id="0" name=""/>
        <dsp:cNvSpPr/>
      </dsp:nvSpPr>
      <dsp:spPr>
        <a:xfrm>
          <a:off x="2802888" y="2072378"/>
          <a:ext cx="2292844" cy="229284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200" kern="1200"/>
        </a:p>
      </dsp:txBody>
      <dsp:txXfrm>
        <a:off x="3067447" y="3329033"/>
        <a:ext cx="1763726" cy="727537"/>
      </dsp:txXfrm>
    </dsp:sp>
    <dsp:sp modelId="{AE1F0E82-ECBB-437A-B076-A88BCD4EAD39}">
      <dsp:nvSpPr>
        <dsp:cNvPr id="0" name=""/>
        <dsp:cNvSpPr/>
      </dsp:nvSpPr>
      <dsp:spPr>
        <a:xfrm>
          <a:off x="1788745" y="1058235"/>
          <a:ext cx="2292844" cy="229284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1965118" y="1322794"/>
        <a:ext cx="881863" cy="176372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FA0D3B-E46B-4064-B4CB-5EDE0CB01012}">
      <dsp:nvSpPr>
        <dsp:cNvPr id="0" name=""/>
        <dsp:cNvSpPr/>
      </dsp:nvSpPr>
      <dsp:spPr>
        <a:xfrm>
          <a:off x="2521" y="827694"/>
          <a:ext cx="2529534" cy="252953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209" tIns="82550" rIns="139209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372963" y="1198136"/>
        <a:ext cx="1788650" cy="1788650"/>
      </dsp:txXfrm>
    </dsp:sp>
    <dsp:sp modelId="{7F6020A0-01E8-4627-BCA9-A05DA8C7229A}">
      <dsp:nvSpPr>
        <dsp:cNvPr id="0" name=""/>
        <dsp:cNvSpPr/>
      </dsp:nvSpPr>
      <dsp:spPr>
        <a:xfrm>
          <a:off x="2026148" y="827694"/>
          <a:ext cx="2529534" cy="252953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209" tIns="82550" rIns="139209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2396590" y="1198136"/>
        <a:ext cx="1788650" cy="1788650"/>
      </dsp:txXfrm>
    </dsp:sp>
    <dsp:sp modelId="{2C653607-4B24-404B-BB5B-995289C0C11E}">
      <dsp:nvSpPr>
        <dsp:cNvPr id="0" name=""/>
        <dsp:cNvSpPr/>
      </dsp:nvSpPr>
      <dsp:spPr>
        <a:xfrm>
          <a:off x="4049775" y="827694"/>
          <a:ext cx="2529534" cy="252953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209" tIns="82550" rIns="139209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4420217" y="1198136"/>
        <a:ext cx="1788650" cy="1788650"/>
      </dsp:txXfrm>
    </dsp:sp>
    <dsp:sp modelId="{FEF296F7-669C-407E-A667-37217A80ABE9}">
      <dsp:nvSpPr>
        <dsp:cNvPr id="0" name=""/>
        <dsp:cNvSpPr/>
      </dsp:nvSpPr>
      <dsp:spPr>
        <a:xfrm>
          <a:off x="6073402" y="827694"/>
          <a:ext cx="2529534" cy="252953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39209" tIns="82550" rIns="139209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6443844" y="1198136"/>
        <a:ext cx="1788650" cy="17886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3">
  <dgm:title val=""/>
  <dgm:desc val=""/>
  <dgm:catLst>
    <dgm:cat type="relationship" pri="2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>
          <dgm:param type="fallback" val="2D"/>
        </dgm:alg>
      </dgm:if>
      <dgm:else name="Name3">
        <dgm:alg type="lin">
          <dgm:param type="fallback" val="2D"/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refType="w" refFor="ch" refPtType="node"/>
      <dgm:constr type="w" for="ch" forName="space" refType="w" refFor="ch" refPtType="node" fact="-0.2"/>
      <dgm:constr type="primFontSz" for="ch" ptType="node" op="equ" val="65"/>
    </dgm:constrLst>
    <dgm:ruleLst/>
    <dgm:forEach name="Name4" axis="ch" ptType="node">
      <dgm:layoutNode name="Name5" styleLbl="vennNode1">
        <dgm:varLst>
          <dgm:bulletEnabled val="1"/>
        </dgm:varLst>
        <dgm:alg type="tx">
          <dgm:param type="txAnchorVertCh" val="mid"/>
          <dgm:param type="txAnchorHorzCh" val="ctr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tMarg" refType="primFontSz" fact="0.1"/>
          <dgm:constr type="bMarg" refType="primFontSz" fact="0.1"/>
          <dgm:constr type="lMarg" refType="w" fact="0.156"/>
          <dgm:constr type="rMarg" refType="w" fact="0.156"/>
        </dgm:constrLst>
        <dgm:ruleLst>
          <dgm:rule type="primFontSz" val="5" fact="NaN" max="NaN"/>
        </dgm:ruleLst>
      </dgm:layoutNode>
      <dgm:forEach name="Name6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Jo Sartin</dc:creator>
  <cp:lastModifiedBy>Roy Jo Sartin</cp:lastModifiedBy>
  <cp:revision>4</cp:revision>
  <dcterms:created xsi:type="dcterms:W3CDTF">2016-04-25T22:08:00Z</dcterms:created>
  <dcterms:modified xsi:type="dcterms:W3CDTF">2016-04-25T22:20:00Z</dcterms:modified>
</cp:coreProperties>
</file>