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C" w:rsidRPr="00671882" w:rsidRDefault="002E4409" w:rsidP="00671882">
      <w:pPr>
        <w:jc w:val="center"/>
        <w:rPr>
          <w:rFonts w:asciiTheme="minorHAnsi" w:hAnsiTheme="minorHAnsi"/>
          <w:b/>
        </w:rPr>
      </w:pPr>
      <w:r w:rsidRPr="00671882">
        <w:rPr>
          <w:rFonts w:asciiTheme="minorHAnsi" w:hAnsiTheme="minorHAnsi"/>
          <w:b/>
        </w:rPr>
        <w:t xml:space="preserve">Project Statement </w:t>
      </w:r>
      <w:r w:rsidR="00E636B4">
        <w:rPr>
          <w:rFonts w:asciiTheme="minorHAnsi" w:hAnsiTheme="minorHAnsi"/>
          <w:b/>
        </w:rPr>
        <w:t>Contents</w:t>
      </w:r>
      <w:bookmarkStart w:id="0" w:name="_GoBack"/>
      <w:bookmarkEnd w:id="0"/>
    </w:p>
    <w:p w:rsidR="002E4409" w:rsidRPr="00671882" w:rsidRDefault="002E4409" w:rsidP="00671882">
      <w:pPr>
        <w:jc w:val="center"/>
        <w:rPr>
          <w:rFonts w:asciiTheme="minorHAnsi" w:hAnsiTheme="minorHAnsi"/>
        </w:rPr>
      </w:pPr>
    </w:p>
    <w:p w:rsidR="002E4409" w:rsidRPr="00671882" w:rsidRDefault="002E4409" w:rsidP="00671882">
      <w:pPr>
        <w:jc w:val="center"/>
        <w:rPr>
          <w:rFonts w:asciiTheme="minorHAnsi" w:hAnsiTheme="minorHAnsi"/>
        </w:rPr>
      </w:pPr>
      <w:r w:rsidRPr="00671882">
        <w:rPr>
          <w:rFonts w:asciiTheme="minorHAnsi" w:hAnsiTheme="minorHAnsi"/>
        </w:rPr>
        <w:t xml:space="preserve">This suggests main elements of most project </w:t>
      </w:r>
      <w:r w:rsidR="00671882" w:rsidRPr="00671882">
        <w:rPr>
          <w:rFonts w:asciiTheme="minorHAnsi" w:hAnsiTheme="minorHAnsi"/>
        </w:rPr>
        <w:t>proposals, for research, grants, and funding opportunities</w:t>
      </w:r>
      <w:r w:rsidRPr="00671882">
        <w:rPr>
          <w:rFonts w:asciiTheme="minorHAnsi" w:hAnsiTheme="minorHAnsi"/>
        </w:rPr>
        <w:t>.</w:t>
      </w:r>
    </w:p>
    <w:p w:rsidR="002E4409" w:rsidRPr="00671882" w:rsidRDefault="002E4409" w:rsidP="00671882">
      <w:pPr>
        <w:jc w:val="center"/>
        <w:rPr>
          <w:rFonts w:asciiTheme="minorHAnsi" w:hAnsiTheme="minorHAnsi"/>
        </w:rPr>
      </w:pPr>
      <w:r w:rsidRPr="00671882">
        <w:rPr>
          <w:rFonts w:asciiTheme="minorHAnsi" w:hAnsiTheme="minorHAnsi"/>
        </w:rPr>
        <w:t xml:space="preserve">Refer to </w:t>
      </w:r>
      <w:r w:rsidR="00671882">
        <w:rPr>
          <w:rFonts w:asciiTheme="minorHAnsi" w:hAnsiTheme="minorHAnsi"/>
        </w:rPr>
        <w:t>your application’s</w:t>
      </w:r>
      <w:r w:rsidRPr="00671882">
        <w:rPr>
          <w:rFonts w:asciiTheme="minorHAnsi" w:hAnsiTheme="minorHAnsi"/>
        </w:rPr>
        <w:t xml:space="preserve"> guidelines and adjust accordingly.</w:t>
      </w:r>
    </w:p>
    <w:p w:rsidR="002E4409" w:rsidRDefault="002E4409"/>
    <w:p w:rsidR="002E4409" w:rsidRDefault="00A37637">
      <w:r>
        <w:rPr>
          <w:noProof/>
        </w:rPr>
        <w:drawing>
          <wp:inline distT="0" distB="0" distL="0" distR="0" wp14:anchorId="0740250B" wp14:editId="42D9C501">
            <wp:extent cx="798195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E4409" w:rsidSect="00A37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9"/>
    <w:rsid w:val="002E4409"/>
    <w:rsid w:val="00671882"/>
    <w:rsid w:val="009E18CC"/>
    <w:rsid w:val="00A37637"/>
    <w:rsid w:val="00E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B4AC06-E270-46A6-B17E-D358AAEE052B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FA69FE-8E12-45A5-9697-BC3E070629CF}">
      <dgm:prSet phldrT="[Text]"/>
      <dgm:spPr/>
      <dgm:t>
        <a:bodyPr/>
        <a:lstStyle/>
        <a:p>
          <a:r>
            <a:rPr lang="en-US"/>
            <a:t>Proposed Project</a:t>
          </a:r>
        </a:p>
      </dgm:t>
    </dgm:pt>
    <dgm:pt modelId="{3F7CDD4E-37A3-43BC-8B95-CC08257EF3E7}" type="parTrans" cxnId="{BFF9B74C-E941-4B57-B537-230F9D2C3C30}">
      <dgm:prSet/>
      <dgm:spPr/>
      <dgm:t>
        <a:bodyPr/>
        <a:lstStyle/>
        <a:p>
          <a:endParaRPr lang="en-US"/>
        </a:p>
      </dgm:t>
    </dgm:pt>
    <dgm:pt modelId="{3DFFA9A3-4D70-447F-A4C9-505777832CCC}" type="sibTrans" cxnId="{BFF9B74C-E941-4B57-B537-230F9D2C3C30}">
      <dgm:prSet/>
      <dgm:spPr/>
      <dgm:t>
        <a:bodyPr/>
        <a:lstStyle/>
        <a:p>
          <a:endParaRPr lang="en-US"/>
        </a:p>
      </dgm:t>
    </dgm:pt>
    <dgm:pt modelId="{75EE06D8-874F-4248-B610-6763C92CA830}">
      <dgm:prSet phldrT="[Text]"/>
      <dgm:spPr/>
      <dgm:t>
        <a:bodyPr/>
        <a:lstStyle/>
        <a:p>
          <a:r>
            <a:rPr lang="en-US"/>
            <a:t>Context</a:t>
          </a:r>
        </a:p>
      </dgm:t>
    </dgm:pt>
    <dgm:pt modelId="{96697502-ED80-4DBA-81D5-FE0115FD06B1}" type="parTrans" cxnId="{F309CDC8-A931-4CF2-BFB0-4BBA698EBA07}">
      <dgm:prSet/>
      <dgm:spPr/>
      <dgm:t>
        <a:bodyPr/>
        <a:lstStyle/>
        <a:p>
          <a:endParaRPr lang="en-US"/>
        </a:p>
      </dgm:t>
    </dgm:pt>
    <dgm:pt modelId="{221D487C-4A21-45A9-BA02-6663552F2800}" type="sibTrans" cxnId="{F309CDC8-A931-4CF2-BFB0-4BBA698EBA07}">
      <dgm:prSet/>
      <dgm:spPr/>
      <dgm:t>
        <a:bodyPr/>
        <a:lstStyle/>
        <a:p>
          <a:endParaRPr lang="en-US"/>
        </a:p>
      </dgm:t>
    </dgm:pt>
    <dgm:pt modelId="{21AD4710-DC97-4BC4-9F10-3127914A8387}">
      <dgm:prSet phldrT="[Text]"/>
      <dgm:spPr/>
      <dgm:t>
        <a:bodyPr/>
        <a:lstStyle/>
        <a:p>
          <a:r>
            <a:rPr lang="en-US"/>
            <a:t>Background of Problem</a:t>
          </a:r>
        </a:p>
      </dgm:t>
    </dgm:pt>
    <dgm:pt modelId="{C53FF79C-BD04-49D0-AEC9-8803DA775C7C}" type="parTrans" cxnId="{812EF4C9-4D85-424D-B76A-D5F04CEB145F}">
      <dgm:prSet/>
      <dgm:spPr/>
      <dgm:t>
        <a:bodyPr/>
        <a:lstStyle/>
        <a:p>
          <a:endParaRPr lang="en-US"/>
        </a:p>
      </dgm:t>
    </dgm:pt>
    <dgm:pt modelId="{617B316A-287F-4AD2-843D-3AF3B2297C0B}" type="sibTrans" cxnId="{812EF4C9-4D85-424D-B76A-D5F04CEB145F}">
      <dgm:prSet/>
      <dgm:spPr/>
      <dgm:t>
        <a:bodyPr/>
        <a:lstStyle/>
        <a:p>
          <a:endParaRPr lang="en-US"/>
        </a:p>
      </dgm:t>
    </dgm:pt>
    <dgm:pt modelId="{F78A3384-9C9D-4022-B32E-7306C8F4C16D}">
      <dgm:prSet phldrT="[Text]"/>
      <dgm:spPr/>
      <dgm:t>
        <a:bodyPr/>
        <a:lstStyle/>
        <a:p>
          <a:r>
            <a:rPr lang="en-US"/>
            <a:t>Research Questions</a:t>
          </a:r>
        </a:p>
      </dgm:t>
    </dgm:pt>
    <dgm:pt modelId="{50392665-EC16-4A2B-AFCA-925AD671D7DA}" type="parTrans" cxnId="{D3EC8073-368E-4656-9C97-D6AE08DA7AC6}">
      <dgm:prSet/>
      <dgm:spPr/>
      <dgm:t>
        <a:bodyPr/>
        <a:lstStyle/>
        <a:p>
          <a:endParaRPr lang="en-US"/>
        </a:p>
      </dgm:t>
    </dgm:pt>
    <dgm:pt modelId="{670AF47D-5480-4E65-831F-AB01B38B44F2}" type="sibTrans" cxnId="{D3EC8073-368E-4656-9C97-D6AE08DA7AC6}">
      <dgm:prSet/>
      <dgm:spPr/>
      <dgm:t>
        <a:bodyPr/>
        <a:lstStyle/>
        <a:p>
          <a:endParaRPr lang="en-US"/>
        </a:p>
      </dgm:t>
    </dgm:pt>
    <dgm:pt modelId="{3FB8B317-273F-4962-9570-255311E1AB79}">
      <dgm:prSet phldrT="[Text]"/>
      <dgm:spPr/>
      <dgm:t>
        <a:bodyPr/>
        <a:lstStyle/>
        <a:p>
          <a:r>
            <a:rPr lang="en-US"/>
            <a:t>Proposed Methodology</a:t>
          </a:r>
        </a:p>
      </dgm:t>
    </dgm:pt>
    <dgm:pt modelId="{B9A6987D-38DE-4417-A9A5-DBEB2779977B}" type="parTrans" cxnId="{2EF770A2-46CC-456D-A9E9-6D439FD2A5E4}">
      <dgm:prSet/>
      <dgm:spPr/>
      <dgm:t>
        <a:bodyPr/>
        <a:lstStyle/>
        <a:p>
          <a:endParaRPr lang="en-US"/>
        </a:p>
      </dgm:t>
    </dgm:pt>
    <dgm:pt modelId="{7E0FAC99-AFC0-4B88-8E11-A5D2063037E4}" type="sibTrans" cxnId="{2EF770A2-46CC-456D-A9E9-6D439FD2A5E4}">
      <dgm:prSet/>
      <dgm:spPr/>
      <dgm:t>
        <a:bodyPr/>
        <a:lstStyle/>
        <a:p>
          <a:endParaRPr lang="en-US"/>
        </a:p>
      </dgm:t>
    </dgm:pt>
    <dgm:pt modelId="{52B8A8D6-F2A9-4E50-B9B1-DCC1F8C5296B}">
      <dgm:prSet phldrT="[Text]"/>
      <dgm:spPr/>
      <dgm:t>
        <a:bodyPr/>
        <a:lstStyle/>
        <a:p>
          <a:r>
            <a:rPr lang="en-US"/>
            <a:t>Preparation or Qualifications to undertake research</a:t>
          </a:r>
        </a:p>
      </dgm:t>
    </dgm:pt>
    <dgm:pt modelId="{AE79E1A8-94FC-49B0-967E-7D3801BFAD6A}" type="parTrans" cxnId="{C3320BD8-C42F-4B19-BCDF-3672D9AE0014}">
      <dgm:prSet/>
      <dgm:spPr/>
      <dgm:t>
        <a:bodyPr/>
        <a:lstStyle/>
        <a:p>
          <a:endParaRPr lang="en-US"/>
        </a:p>
      </dgm:t>
    </dgm:pt>
    <dgm:pt modelId="{C45FDE11-B658-4E60-8CCF-86BF3C98A7E4}" type="sibTrans" cxnId="{C3320BD8-C42F-4B19-BCDF-3672D9AE0014}">
      <dgm:prSet/>
      <dgm:spPr/>
      <dgm:t>
        <a:bodyPr/>
        <a:lstStyle/>
        <a:p>
          <a:endParaRPr lang="en-US"/>
        </a:p>
      </dgm:t>
    </dgm:pt>
    <dgm:pt modelId="{82AE6E47-D02D-4B11-86EE-2F8C75960EFA}">
      <dgm:prSet/>
      <dgm:spPr/>
      <dgm:t>
        <a:bodyPr/>
        <a:lstStyle/>
        <a:p>
          <a:r>
            <a:rPr lang="en-US"/>
            <a:t>Significance</a:t>
          </a:r>
        </a:p>
      </dgm:t>
    </dgm:pt>
    <dgm:pt modelId="{15E358FC-7A7E-4875-8915-CF38EE3DC4A5}" type="parTrans" cxnId="{103A14B4-47D3-4EA8-BAC3-A085F3B27015}">
      <dgm:prSet/>
      <dgm:spPr/>
      <dgm:t>
        <a:bodyPr/>
        <a:lstStyle/>
        <a:p>
          <a:endParaRPr lang="en-US"/>
        </a:p>
      </dgm:t>
    </dgm:pt>
    <dgm:pt modelId="{9A52850C-4374-4855-AEBF-E56AE3D0115A}" type="sibTrans" cxnId="{103A14B4-47D3-4EA8-BAC3-A085F3B27015}">
      <dgm:prSet/>
      <dgm:spPr/>
      <dgm:t>
        <a:bodyPr/>
        <a:lstStyle/>
        <a:p>
          <a:endParaRPr lang="en-US"/>
        </a:p>
      </dgm:t>
    </dgm:pt>
    <dgm:pt modelId="{1F8A444E-799D-478C-AEF4-35CB2952709F}">
      <dgm:prSet/>
      <dgm:spPr/>
      <dgm:t>
        <a:bodyPr/>
        <a:lstStyle/>
        <a:p>
          <a:r>
            <a:rPr lang="en-US"/>
            <a:t>Expected Results</a:t>
          </a:r>
        </a:p>
      </dgm:t>
    </dgm:pt>
    <dgm:pt modelId="{A5BC8F13-DA26-4617-B271-AF8B865A33AE}" type="parTrans" cxnId="{C304AD38-CE96-4EFE-B207-2EC7A732071C}">
      <dgm:prSet/>
      <dgm:spPr/>
      <dgm:t>
        <a:bodyPr/>
        <a:lstStyle/>
        <a:p>
          <a:endParaRPr lang="en-US"/>
        </a:p>
      </dgm:t>
    </dgm:pt>
    <dgm:pt modelId="{97CD507F-83AC-4AA6-B56F-2D116E30282B}" type="sibTrans" cxnId="{C304AD38-CE96-4EFE-B207-2EC7A732071C}">
      <dgm:prSet/>
      <dgm:spPr/>
      <dgm:t>
        <a:bodyPr/>
        <a:lstStyle/>
        <a:p>
          <a:endParaRPr lang="en-US"/>
        </a:p>
      </dgm:t>
    </dgm:pt>
    <dgm:pt modelId="{05A5BE80-A453-4713-9701-44086216E967}">
      <dgm:prSet/>
      <dgm:spPr/>
      <dgm:t>
        <a:bodyPr/>
        <a:lstStyle/>
        <a:p>
          <a:r>
            <a:rPr lang="en-US"/>
            <a:t>Methods or Experimental Design</a:t>
          </a:r>
        </a:p>
      </dgm:t>
    </dgm:pt>
    <dgm:pt modelId="{C7A5CF5E-48E4-49FD-A6FA-17AFADAB34AE}" type="parTrans" cxnId="{D5A998CC-B64C-41BD-9498-8F8413CF0D80}">
      <dgm:prSet/>
      <dgm:spPr/>
      <dgm:t>
        <a:bodyPr/>
        <a:lstStyle/>
        <a:p>
          <a:endParaRPr lang="en-US"/>
        </a:p>
      </dgm:t>
    </dgm:pt>
    <dgm:pt modelId="{78DBE34D-04A7-4D2A-80FE-D32016E82137}" type="sibTrans" cxnId="{D5A998CC-B64C-41BD-9498-8F8413CF0D80}">
      <dgm:prSet/>
      <dgm:spPr/>
      <dgm:t>
        <a:bodyPr/>
        <a:lstStyle/>
        <a:p>
          <a:endParaRPr lang="en-US"/>
        </a:p>
      </dgm:t>
    </dgm:pt>
    <dgm:pt modelId="{810223F6-A906-410A-9388-908DBB62F7F0}" type="pres">
      <dgm:prSet presAssocID="{0BB4AC06-E270-46A6-B17E-D358AAEE05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2CF577C-6AC1-4F60-85A6-0B496A118E6B}" type="pres">
      <dgm:prSet presAssocID="{7EFA69FE-8E12-45A5-9697-BC3E070629CF}" presName="hierRoot1" presStyleCnt="0"/>
      <dgm:spPr/>
    </dgm:pt>
    <dgm:pt modelId="{B7101B36-6C16-41AF-81C0-1483F95FFE0B}" type="pres">
      <dgm:prSet presAssocID="{7EFA69FE-8E12-45A5-9697-BC3E070629CF}" presName="composite" presStyleCnt="0"/>
      <dgm:spPr/>
    </dgm:pt>
    <dgm:pt modelId="{955C94E0-6354-44EB-B6E4-917523E8C9CF}" type="pres">
      <dgm:prSet presAssocID="{7EFA69FE-8E12-45A5-9697-BC3E070629CF}" presName="image" presStyleLbl="node0" presStyleIdx="0" presStyleCnt="1"/>
      <dgm:spPr/>
    </dgm:pt>
    <dgm:pt modelId="{0311F4B0-13BA-4431-B401-967E3559A04E}" type="pres">
      <dgm:prSet presAssocID="{7EFA69FE-8E12-45A5-9697-BC3E070629CF}" presName="text" presStyleLbl="revTx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60A090-3867-4C05-B36C-3022BF3D2C42}" type="pres">
      <dgm:prSet presAssocID="{7EFA69FE-8E12-45A5-9697-BC3E070629CF}" presName="hierChild2" presStyleCnt="0"/>
      <dgm:spPr/>
    </dgm:pt>
    <dgm:pt modelId="{1089ABED-1048-4233-B606-3747FF7C61CD}" type="pres">
      <dgm:prSet presAssocID="{96697502-ED80-4DBA-81D5-FE0115FD06B1}" presName="Name10" presStyleLbl="parChTrans1D2" presStyleIdx="0" presStyleCnt="3"/>
      <dgm:spPr/>
    </dgm:pt>
    <dgm:pt modelId="{70192FC9-4EF7-42E7-9A64-CE9A7A116DCA}" type="pres">
      <dgm:prSet presAssocID="{75EE06D8-874F-4248-B610-6763C92CA830}" presName="hierRoot2" presStyleCnt="0"/>
      <dgm:spPr/>
    </dgm:pt>
    <dgm:pt modelId="{9BAFEE2A-950C-4B1A-AE28-8EA4FED58152}" type="pres">
      <dgm:prSet presAssocID="{75EE06D8-874F-4248-B610-6763C92CA830}" presName="composite2" presStyleCnt="0"/>
      <dgm:spPr/>
    </dgm:pt>
    <dgm:pt modelId="{35DAC75C-1381-40F1-8054-48981AF1EF47}" type="pres">
      <dgm:prSet presAssocID="{75EE06D8-874F-4248-B610-6763C92CA830}" presName="image2" presStyleLbl="node2" presStyleIdx="0" presStyleCnt="3"/>
      <dgm:spPr/>
    </dgm:pt>
    <dgm:pt modelId="{AD4FCE28-C46B-424B-B761-95005E79FE18}" type="pres">
      <dgm:prSet presAssocID="{75EE06D8-874F-4248-B610-6763C92CA830}" presName="text2" presStyleLbl="revTx" presStyleIdx="1" presStyleCnt="9">
        <dgm:presLayoutVars>
          <dgm:chPref val="3"/>
        </dgm:presLayoutVars>
      </dgm:prSet>
      <dgm:spPr/>
    </dgm:pt>
    <dgm:pt modelId="{E102A68B-3FBA-40B7-8BAB-97663E89A27B}" type="pres">
      <dgm:prSet presAssocID="{75EE06D8-874F-4248-B610-6763C92CA830}" presName="hierChild3" presStyleCnt="0"/>
      <dgm:spPr/>
    </dgm:pt>
    <dgm:pt modelId="{3B67A138-4DC3-42E1-9B8E-E8482705CCE3}" type="pres">
      <dgm:prSet presAssocID="{C53FF79C-BD04-49D0-AEC9-8803DA775C7C}" presName="Name17" presStyleLbl="parChTrans1D3" presStyleIdx="0" presStyleCnt="5"/>
      <dgm:spPr/>
    </dgm:pt>
    <dgm:pt modelId="{69770E66-F234-47E9-A9CA-33DB0BCA40E0}" type="pres">
      <dgm:prSet presAssocID="{21AD4710-DC97-4BC4-9F10-3127914A8387}" presName="hierRoot3" presStyleCnt="0"/>
      <dgm:spPr/>
    </dgm:pt>
    <dgm:pt modelId="{96E0AC45-0572-4D21-A2D4-8388AC73DB2F}" type="pres">
      <dgm:prSet presAssocID="{21AD4710-DC97-4BC4-9F10-3127914A8387}" presName="composite3" presStyleCnt="0"/>
      <dgm:spPr/>
    </dgm:pt>
    <dgm:pt modelId="{BEEC6622-C9BE-49CF-90DC-EFCF0781AD5F}" type="pres">
      <dgm:prSet presAssocID="{21AD4710-DC97-4BC4-9F10-3127914A8387}" presName="image3" presStyleLbl="node3" presStyleIdx="0" presStyleCnt="5"/>
      <dgm:spPr/>
    </dgm:pt>
    <dgm:pt modelId="{FEBABAC8-B55A-4598-81FD-54B0AF0BD484}" type="pres">
      <dgm:prSet presAssocID="{21AD4710-DC97-4BC4-9F10-3127914A8387}" presName="text3" presStyleLbl="revTx" presStyleIdx="2" presStyleCnt="9">
        <dgm:presLayoutVars>
          <dgm:chPref val="3"/>
        </dgm:presLayoutVars>
      </dgm:prSet>
      <dgm:spPr/>
    </dgm:pt>
    <dgm:pt modelId="{8C87DFC9-2CA2-4075-9991-73E1BDDB1396}" type="pres">
      <dgm:prSet presAssocID="{21AD4710-DC97-4BC4-9F10-3127914A8387}" presName="hierChild4" presStyleCnt="0"/>
      <dgm:spPr/>
    </dgm:pt>
    <dgm:pt modelId="{E39C0617-1F7E-49BB-8149-740CD7E1DDF0}" type="pres">
      <dgm:prSet presAssocID="{50392665-EC16-4A2B-AFCA-925AD671D7DA}" presName="Name17" presStyleLbl="parChTrans1D3" presStyleIdx="1" presStyleCnt="5"/>
      <dgm:spPr/>
    </dgm:pt>
    <dgm:pt modelId="{E1AB921B-6DD2-4981-8317-F70D9F878904}" type="pres">
      <dgm:prSet presAssocID="{F78A3384-9C9D-4022-B32E-7306C8F4C16D}" presName="hierRoot3" presStyleCnt="0"/>
      <dgm:spPr/>
    </dgm:pt>
    <dgm:pt modelId="{B30C717A-80BB-408C-9567-AF1D52848FC2}" type="pres">
      <dgm:prSet presAssocID="{F78A3384-9C9D-4022-B32E-7306C8F4C16D}" presName="composite3" presStyleCnt="0"/>
      <dgm:spPr/>
    </dgm:pt>
    <dgm:pt modelId="{5107F965-B14E-49DC-AD63-48848A4DA226}" type="pres">
      <dgm:prSet presAssocID="{F78A3384-9C9D-4022-B32E-7306C8F4C16D}" presName="image3" presStyleLbl="node3" presStyleIdx="1" presStyleCnt="5"/>
      <dgm:spPr/>
    </dgm:pt>
    <dgm:pt modelId="{00073AA5-4A22-4DF9-8D46-990A8CCDF1D7}" type="pres">
      <dgm:prSet presAssocID="{F78A3384-9C9D-4022-B32E-7306C8F4C16D}" presName="text3" presStyleLbl="revTx" presStyleIdx="3" presStyleCnt="9">
        <dgm:presLayoutVars>
          <dgm:chPref val="3"/>
        </dgm:presLayoutVars>
      </dgm:prSet>
      <dgm:spPr/>
    </dgm:pt>
    <dgm:pt modelId="{25831887-D1F3-440B-BE48-46CCB40B0777}" type="pres">
      <dgm:prSet presAssocID="{F78A3384-9C9D-4022-B32E-7306C8F4C16D}" presName="hierChild4" presStyleCnt="0"/>
      <dgm:spPr/>
    </dgm:pt>
    <dgm:pt modelId="{BB0E10DD-61D4-4CA1-ACED-FF5EAFC9C8B6}" type="pres">
      <dgm:prSet presAssocID="{B9A6987D-38DE-4417-A9A5-DBEB2779977B}" presName="Name10" presStyleLbl="parChTrans1D2" presStyleIdx="1" presStyleCnt="3"/>
      <dgm:spPr/>
    </dgm:pt>
    <dgm:pt modelId="{85AA144E-168B-49AA-9F55-7621F1A30915}" type="pres">
      <dgm:prSet presAssocID="{3FB8B317-273F-4962-9570-255311E1AB79}" presName="hierRoot2" presStyleCnt="0"/>
      <dgm:spPr/>
    </dgm:pt>
    <dgm:pt modelId="{67E8CF7C-5BC0-4C51-9C39-8B7AEEF20C0A}" type="pres">
      <dgm:prSet presAssocID="{3FB8B317-273F-4962-9570-255311E1AB79}" presName="composite2" presStyleCnt="0"/>
      <dgm:spPr/>
    </dgm:pt>
    <dgm:pt modelId="{779C0717-EE62-4751-96AD-81F802D92C0F}" type="pres">
      <dgm:prSet presAssocID="{3FB8B317-273F-4962-9570-255311E1AB79}" presName="image2" presStyleLbl="node2" presStyleIdx="1" presStyleCnt="3"/>
      <dgm:spPr/>
    </dgm:pt>
    <dgm:pt modelId="{C53140F9-47DE-4B60-8D88-CAE7DCE34B3B}" type="pres">
      <dgm:prSet presAssocID="{3FB8B317-273F-4962-9570-255311E1AB79}" presName="text2" presStyleLbl="revTx" presStyleIdx="4" presStyleCnt="9">
        <dgm:presLayoutVars>
          <dgm:chPref val="3"/>
        </dgm:presLayoutVars>
      </dgm:prSet>
      <dgm:spPr/>
    </dgm:pt>
    <dgm:pt modelId="{B5D54159-5A1F-41F4-ACCE-6E28C060B5E7}" type="pres">
      <dgm:prSet presAssocID="{3FB8B317-273F-4962-9570-255311E1AB79}" presName="hierChild3" presStyleCnt="0"/>
      <dgm:spPr/>
    </dgm:pt>
    <dgm:pt modelId="{8BB50B1C-FC96-41F1-A6B5-E229500A4D1C}" type="pres">
      <dgm:prSet presAssocID="{AE79E1A8-94FC-49B0-967E-7D3801BFAD6A}" presName="Name17" presStyleLbl="parChTrans1D3" presStyleIdx="2" presStyleCnt="5"/>
      <dgm:spPr/>
    </dgm:pt>
    <dgm:pt modelId="{31E0F89E-1D61-4279-A97C-038A98E8D429}" type="pres">
      <dgm:prSet presAssocID="{52B8A8D6-F2A9-4E50-B9B1-DCC1F8C5296B}" presName="hierRoot3" presStyleCnt="0"/>
      <dgm:spPr/>
    </dgm:pt>
    <dgm:pt modelId="{B9C93E91-2F43-40C7-B53A-D96140EAE2ED}" type="pres">
      <dgm:prSet presAssocID="{52B8A8D6-F2A9-4E50-B9B1-DCC1F8C5296B}" presName="composite3" presStyleCnt="0"/>
      <dgm:spPr/>
    </dgm:pt>
    <dgm:pt modelId="{A3B62B58-F6B5-487E-8AA1-1ADE72B37DB1}" type="pres">
      <dgm:prSet presAssocID="{52B8A8D6-F2A9-4E50-B9B1-DCC1F8C5296B}" presName="image3" presStyleLbl="node3" presStyleIdx="2" presStyleCnt="5"/>
      <dgm:spPr/>
    </dgm:pt>
    <dgm:pt modelId="{863B7AD6-FCDB-4F03-BA55-4962E7A2C9B1}" type="pres">
      <dgm:prSet presAssocID="{52B8A8D6-F2A9-4E50-B9B1-DCC1F8C5296B}" presName="text3" presStyleLbl="revTx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7ACFA9-ACFA-46FD-BE99-396E74419BD8}" type="pres">
      <dgm:prSet presAssocID="{52B8A8D6-F2A9-4E50-B9B1-DCC1F8C5296B}" presName="hierChild4" presStyleCnt="0"/>
      <dgm:spPr/>
    </dgm:pt>
    <dgm:pt modelId="{C40F914D-38EC-497C-8A14-D2FEB738BDBE}" type="pres">
      <dgm:prSet presAssocID="{C7A5CF5E-48E4-49FD-A6FA-17AFADAB34AE}" presName="Name17" presStyleLbl="parChTrans1D3" presStyleIdx="3" presStyleCnt="5"/>
      <dgm:spPr/>
    </dgm:pt>
    <dgm:pt modelId="{259CE5F2-032D-419A-86EC-A356DAF94AC5}" type="pres">
      <dgm:prSet presAssocID="{05A5BE80-A453-4713-9701-44086216E967}" presName="hierRoot3" presStyleCnt="0"/>
      <dgm:spPr/>
    </dgm:pt>
    <dgm:pt modelId="{E84D5E65-CE84-4500-8439-3349C35BD127}" type="pres">
      <dgm:prSet presAssocID="{05A5BE80-A453-4713-9701-44086216E967}" presName="composite3" presStyleCnt="0"/>
      <dgm:spPr/>
    </dgm:pt>
    <dgm:pt modelId="{EB0775E3-55A6-4821-9597-F76F74FD898C}" type="pres">
      <dgm:prSet presAssocID="{05A5BE80-A453-4713-9701-44086216E967}" presName="image3" presStyleLbl="node3" presStyleIdx="3" presStyleCnt="5"/>
      <dgm:spPr/>
    </dgm:pt>
    <dgm:pt modelId="{18E1536F-4A6D-4A6D-8E9C-97724683E761}" type="pres">
      <dgm:prSet presAssocID="{05A5BE80-A453-4713-9701-44086216E967}" presName="text3" presStyleLbl="revTx" presStyleIdx="6" presStyleCnt="9">
        <dgm:presLayoutVars>
          <dgm:chPref val="3"/>
        </dgm:presLayoutVars>
      </dgm:prSet>
      <dgm:spPr/>
    </dgm:pt>
    <dgm:pt modelId="{AF4D1D2C-54B6-4218-984E-521B5890D194}" type="pres">
      <dgm:prSet presAssocID="{05A5BE80-A453-4713-9701-44086216E967}" presName="hierChild4" presStyleCnt="0"/>
      <dgm:spPr/>
    </dgm:pt>
    <dgm:pt modelId="{ED19AF9C-CFA2-4E61-BC65-E271C667FFB5}" type="pres">
      <dgm:prSet presAssocID="{A5BC8F13-DA26-4617-B271-AF8B865A33AE}" presName="Name10" presStyleLbl="parChTrans1D2" presStyleIdx="2" presStyleCnt="3"/>
      <dgm:spPr/>
    </dgm:pt>
    <dgm:pt modelId="{6355B6EE-98F8-4AE5-9C5A-8D61884BA80B}" type="pres">
      <dgm:prSet presAssocID="{1F8A444E-799D-478C-AEF4-35CB2952709F}" presName="hierRoot2" presStyleCnt="0"/>
      <dgm:spPr/>
    </dgm:pt>
    <dgm:pt modelId="{8C3A5330-927C-4C34-A3AC-F5FD43CF62EB}" type="pres">
      <dgm:prSet presAssocID="{1F8A444E-799D-478C-AEF4-35CB2952709F}" presName="composite2" presStyleCnt="0"/>
      <dgm:spPr/>
    </dgm:pt>
    <dgm:pt modelId="{559C8563-4C66-4F92-B6E4-5F9E8E44E561}" type="pres">
      <dgm:prSet presAssocID="{1F8A444E-799D-478C-AEF4-35CB2952709F}" presName="image2" presStyleLbl="node2" presStyleIdx="2" presStyleCnt="3" custLinFactNeighborX="0"/>
      <dgm:spPr/>
    </dgm:pt>
    <dgm:pt modelId="{C37DDFBB-405A-4F89-BF2B-6137B5CF5CD1}" type="pres">
      <dgm:prSet presAssocID="{1F8A444E-799D-478C-AEF4-35CB2952709F}" presName="text2" presStyleLbl="revTx" presStyleIdx="7" presStyleCnt="9">
        <dgm:presLayoutVars>
          <dgm:chPref val="3"/>
        </dgm:presLayoutVars>
      </dgm:prSet>
      <dgm:spPr/>
    </dgm:pt>
    <dgm:pt modelId="{6E65DDBA-1445-48C7-B2B8-C13157189666}" type="pres">
      <dgm:prSet presAssocID="{1F8A444E-799D-478C-AEF4-35CB2952709F}" presName="hierChild3" presStyleCnt="0"/>
      <dgm:spPr/>
    </dgm:pt>
    <dgm:pt modelId="{7F03A14D-5236-482A-A37B-3363F8F96FCD}" type="pres">
      <dgm:prSet presAssocID="{15E358FC-7A7E-4875-8915-CF38EE3DC4A5}" presName="Name17" presStyleLbl="parChTrans1D3" presStyleIdx="4" presStyleCnt="5"/>
      <dgm:spPr/>
    </dgm:pt>
    <dgm:pt modelId="{381FB49A-7D92-4637-9AFE-BDC216D19C8F}" type="pres">
      <dgm:prSet presAssocID="{82AE6E47-D02D-4B11-86EE-2F8C75960EFA}" presName="hierRoot3" presStyleCnt="0"/>
      <dgm:spPr/>
    </dgm:pt>
    <dgm:pt modelId="{85FBCE21-62F4-4AB0-93C0-820E755F3075}" type="pres">
      <dgm:prSet presAssocID="{82AE6E47-D02D-4B11-86EE-2F8C75960EFA}" presName="composite3" presStyleCnt="0"/>
      <dgm:spPr/>
    </dgm:pt>
    <dgm:pt modelId="{921D89DA-CD67-4ED4-991F-AFE922BF4E4E}" type="pres">
      <dgm:prSet presAssocID="{82AE6E47-D02D-4B11-86EE-2F8C75960EFA}" presName="image3" presStyleLbl="node3" presStyleIdx="4" presStyleCnt="5"/>
      <dgm:spPr/>
    </dgm:pt>
    <dgm:pt modelId="{8C6F23FB-7C56-414F-9FEF-D696EE9BEFBA}" type="pres">
      <dgm:prSet presAssocID="{82AE6E47-D02D-4B11-86EE-2F8C75960EFA}" presName="text3" presStyleLbl="revTx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009334-436D-42EE-A30E-8550DA3FDD90}" type="pres">
      <dgm:prSet presAssocID="{82AE6E47-D02D-4B11-86EE-2F8C75960EFA}" presName="hierChild4" presStyleCnt="0"/>
      <dgm:spPr/>
    </dgm:pt>
  </dgm:ptLst>
  <dgm:cxnLst>
    <dgm:cxn modelId="{7727FB41-824B-4CC3-BC9F-6FB2C4FCFD08}" type="presOf" srcId="{1F8A444E-799D-478C-AEF4-35CB2952709F}" destId="{C37DDFBB-405A-4F89-BF2B-6137B5CF5CD1}" srcOrd="0" destOrd="0" presId="urn:microsoft.com/office/officeart/2009/layout/CirclePictureHierarchy"/>
    <dgm:cxn modelId="{42DB10EA-A845-4C5F-8847-47403B876E77}" type="presOf" srcId="{15E358FC-7A7E-4875-8915-CF38EE3DC4A5}" destId="{7F03A14D-5236-482A-A37B-3363F8F96FCD}" srcOrd="0" destOrd="0" presId="urn:microsoft.com/office/officeart/2009/layout/CirclePictureHierarchy"/>
    <dgm:cxn modelId="{812EF4C9-4D85-424D-B76A-D5F04CEB145F}" srcId="{75EE06D8-874F-4248-B610-6763C92CA830}" destId="{21AD4710-DC97-4BC4-9F10-3127914A8387}" srcOrd="0" destOrd="0" parTransId="{C53FF79C-BD04-49D0-AEC9-8803DA775C7C}" sibTransId="{617B316A-287F-4AD2-843D-3AF3B2297C0B}"/>
    <dgm:cxn modelId="{BFF9B74C-E941-4B57-B537-230F9D2C3C30}" srcId="{0BB4AC06-E270-46A6-B17E-D358AAEE052B}" destId="{7EFA69FE-8E12-45A5-9697-BC3E070629CF}" srcOrd="0" destOrd="0" parTransId="{3F7CDD4E-37A3-43BC-8B95-CC08257EF3E7}" sibTransId="{3DFFA9A3-4D70-447F-A4C9-505777832CCC}"/>
    <dgm:cxn modelId="{7E7DC300-AAE4-40F1-8370-ECC9001A7B56}" type="presOf" srcId="{75EE06D8-874F-4248-B610-6763C92CA830}" destId="{AD4FCE28-C46B-424B-B761-95005E79FE18}" srcOrd="0" destOrd="0" presId="urn:microsoft.com/office/officeart/2009/layout/CirclePictureHierarchy"/>
    <dgm:cxn modelId="{700E310C-A5D9-4DA9-A45F-9E499F7C70FA}" type="presOf" srcId="{AE79E1A8-94FC-49B0-967E-7D3801BFAD6A}" destId="{8BB50B1C-FC96-41F1-A6B5-E229500A4D1C}" srcOrd="0" destOrd="0" presId="urn:microsoft.com/office/officeart/2009/layout/CirclePictureHierarchy"/>
    <dgm:cxn modelId="{42585D58-0484-4A4F-A901-6A5BC601B431}" type="presOf" srcId="{52B8A8D6-F2A9-4E50-B9B1-DCC1F8C5296B}" destId="{863B7AD6-FCDB-4F03-BA55-4962E7A2C9B1}" srcOrd="0" destOrd="0" presId="urn:microsoft.com/office/officeart/2009/layout/CirclePictureHierarchy"/>
    <dgm:cxn modelId="{73E33A5E-93F0-4853-BE08-F1303DACA125}" type="presOf" srcId="{50392665-EC16-4A2B-AFCA-925AD671D7DA}" destId="{E39C0617-1F7E-49BB-8149-740CD7E1DDF0}" srcOrd="0" destOrd="0" presId="urn:microsoft.com/office/officeart/2009/layout/CirclePictureHierarchy"/>
    <dgm:cxn modelId="{D5A998CC-B64C-41BD-9498-8F8413CF0D80}" srcId="{3FB8B317-273F-4962-9570-255311E1AB79}" destId="{05A5BE80-A453-4713-9701-44086216E967}" srcOrd="1" destOrd="0" parTransId="{C7A5CF5E-48E4-49FD-A6FA-17AFADAB34AE}" sibTransId="{78DBE34D-04A7-4D2A-80FE-D32016E82137}"/>
    <dgm:cxn modelId="{103A14B4-47D3-4EA8-BAC3-A085F3B27015}" srcId="{1F8A444E-799D-478C-AEF4-35CB2952709F}" destId="{82AE6E47-D02D-4B11-86EE-2F8C75960EFA}" srcOrd="0" destOrd="0" parTransId="{15E358FC-7A7E-4875-8915-CF38EE3DC4A5}" sibTransId="{9A52850C-4374-4855-AEBF-E56AE3D0115A}"/>
    <dgm:cxn modelId="{218E810E-0968-47DB-8889-E99B6B6C3B8A}" type="presOf" srcId="{96697502-ED80-4DBA-81D5-FE0115FD06B1}" destId="{1089ABED-1048-4233-B606-3747FF7C61CD}" srcOrd="0" destOrd="0" presId="urn:microsoft.com/office/officeart/2009/layout/CirclePictureHierarchy"/>
    <dgm:cxn modelId="{9104D0E5-57B2-4826-A48A-C9ECA0F107D2}" type="presOf" srcId="{0BB4AC06-E270-46A6-B17E-D358AAEE052B}" destId="{810223F6-A906-410A-9388-908DBB62F7F0}" srcOrd="0" destOrd="0" presId="urn:microsoft.com/office/officeart/2009/layout/CirclePictureHierarchy"/>
    <dgm:cxn modelId="{2EF770A2-46CC-456D-A9E9-6D439FD2A5E4}" srcId="{7EFA69FE-8E12-45A5-9697-BC3E070629CF}" destId="{3FB8B317-273F-4962-9570-255311E1AB79}" srcOrd="1" destOrd="0" parTransId="{B9A6987D-38DE-4417-A9A5-DBEB2779977B}" sibTransId="{7E0FAC99-AFC0-4B88-8E11-A5D2063037E4}"/>
    <dgm:cxn modelId="{9E0C5086-72F9-47B7-8324-BD8CE7AF0164}" type="presOf" srcId="{C53FF79C-BD04-49D0-AEC9-8803DA775C7C}" destId="{3B67A138-4DC3-42E1-9B8E-E8482705CCE3}" srcOrd="0" destOrd="0" presId="urn:microsoft.com/office/officeart/2009/layout/CirclePictureHierarchy"/>
    <dgm:cxn modelId="{50C699FD-3137-4506-B4B2-36CA67B76342}" type="presOf" srcId="{B9A6987D-38DE-4417-A9A5-DBEB2779977B}" destId="{BB0E10DD-61D4-4CA1-ACED-FF5EAFC9C8B6}" srcOrd="0" destOrd="0" presId="urn:microsoft.com/office/officeart/2009/layout/CirclePictureHierarchy"/>
    <dgm:cxn modelId="{C304AD38-CE96-4EFE-B207-2EC7A732071C}" srcId="{7EFA69FE-8E12-45A5-9697-BC3E070629CF}" destId="{1F8A444E-799D-478C-AEF4-35CB2952709F}" srcOrd="2" destOrd="0" parTransId="{A5BC8F13-DA26-4617-B271-AF8B865A33AE}" sibTransId="{97CD507F-83AC-4AA6-B56F-2D116E30282B}"/>
    <dgm:cxn modelId="{CFC68645-D56A-4542-BE2F-AC141BAEF2E8}" type="presOf" srcId="{05A5BE80-A453-4713-9701-44086216E967}" destId="{18E1536F-4A6D-4A6D-8E9C-97724683E761}" srcOrd="0" destOrd="0" presId="urn:microsoft.com/office/officeart/2009/layout/CirclePictureHierarchy"/>
    <dgm:cxn modelId="{61303AAD-11B4-4FDE-82D4-7E9A958BDEB6}" type="presOf" srcId="{C7A5CF5E-48E4-49FD-A6FA-17AFADAB34AE}" destId="{C40F914D-38EC-497C-8A14-D2FEB738BDBE}" srcOrd="0" destOrd="0" presId="urn:microsoft.com/office/officeart/2009/layout/CirclePictureHierarchy"/>
    <dgm:cxn modelId="{F309CDC8-A931-4CF2-BFB0-4BBA698EBA07}" srcId="{7EFA69FE-8E12-45A5-9697-BC3E070629CF}" destId="{75EE06D8-874F-4248-B610-6763C92CA830}" srcOrd="0" destOrd="0" parTransId="{96697502-ED80-4DBA-81D5-FE0115FD06B1}" sibTransId="{221D487C-4A21-45A9-BA02-6663552F2800}"/>
    <dgm:cxn modelId="{1273C6AE-C8D3-4532-8CD1-E01B5AC2643B}" type="presOf" srcId="{7EFA69FE-8E12-45A5-9697-BC3E070629CF}" destId="{0311F4B0-13BA-4431-B401-967E3559A04E}" srcOrd="0" destOrd="0" presId="urn:microsoft.com/office/officeart/2009/layout/CirclePictureHierarchy"/>
    <dgm:cxn modelId="{BD6AF7A3-F01B-4D0D-B3A0-F782D033B825}" type="presOf" srcId="{A5BC8F13-DA26-4617-B271-AF8B865A33AE}" destId="{ED19AF9C-CFA2-4E61-BC65-E271C667FFB5}" srcOrd="0" destOrd="0" presId="urn:microsoft.com/office/officeart/2009/layout/CirclePictureHierarchy"/>
    <dgm:cxn modelId="{D3EC8073-368E-4656-9C97-D6AE08DA7AC6}" srcId="{75EE06D8-874F-4248-B610-6763C92CA830}" destId="{F78A3384-9C9D-4022-B32E-7306C8F4C16D}" srcOrd="1" destOrd="0" parTransId="{50392665-EC16-4A2B-AFCA-925AD671D7DA}" sibTransId="{670AF47D-5480-4E65-831F-AB01B38B44F2}"/>
    <dgm:cxn modelId="{C3320BD8-C42F-4B19-BCDF-3672D9AE0014}" srcId="{3FB8B317-273F-4962-9570-255311E1AB79}" destId="{52B8A8D6-F2A9-4E50-B9B1-DCC1F8C5296B}" srcOrd="0" destOrd="0" parTransId="{AE79E1A8-94FC-49B0-967E-7D3801BFAD6A}" sibTransId="{C45FDE11-B658-4E60-8CCF-86BF3C98A7E4}"/>
    <dgm:cxn modelId="{2E0EC702-5989-4157-8A74-9311AD9E8090}" type="presOf" srcId="{3FB8B317-273F-4962-9570-255311E1AB79}" destId="{C53140F9-47DE-4B60-8D88-CAE7DCE34B3B}" srcOrd="0" destOrd="0" presId="urn:microsoft.com/office/officeart/2009/layout/CirclePictureHierarchy"/>
    <dgm:cxn modelId="{BB3A48A5-F7DD-4B9A-B7C9-BE201CB6E822}" type="presOf" srcId="{F78A3384-9C9D-4022-B32E-7306C8F4C16D}" destId="{00073AA5-4A22-4DF9-8D46-990A8CCDF1D7}" srcOrd="0" destOrd="0" presId="urn:microsoft.com/office/officeart/2009/layout/CirclePictureHierarchy"/>
    <dgm:cxn modelId="{FDBBDB72-547F-4FA9-B1AD-32D19932D21B}" type="presOf" srcId="{21AD4710-DC97-4BC4-9F10-3127914A8387}" destId="{FEBABAC8-B55A-4598-81FD-54B0AF0BD484}" srcOrd="0" destOrd="0" presId="urn:microsoft.com/office/officeart/2009/layout/CirclePictureHierarchy"/>
    <dgm:cxn modelId="{FDAD43A6-8E3C-4FA2-BB2A-867F079AD06D}" type="presOf" srcId="{82AE6E47-D02D-4B11-86EE-2F8C75960EFA}" destId="{8C6F23FB-7C56-414F-9FEF-D696EE9BEFBA}" srcOrd="0" destOrd="0" presId="urn:microsoft.com/office/officeart/2009/layout/CirclePictureHierarchy"/>
    <dgm:cxn modelId="{6B263160-4724-4AF2-AB80-2BF195880E40}" type="presParOf" srcId="{810223F6-A906-410A-9388-908DBB62F7F0}" destId="{B2CF577C-6AC1-4F60-85A6-0B496A118E6B}" srcOrd="0" destOrd="0" presId="urn:microsoft.com/office/officeart/2009/layout/CirclePictureHierarchy"/>
    <dgm:cxn modelId="{849F2EBE-2B43-43BA-84E9-AF928A8A802E}" type="presParOf" srcId="{B2CF577C-6AC1-4F60-85A6-0B496A118E6B}" destId="{B7101B36-6C16-41AF-81C0-1483F95FFE0B}" srcOrd="0" destOrd="0" presId="urn:microsoft.com/office/officeart/2009/layout/CirclePictureHierarchy"/>
    <dgm:cxn modelId="{15C77F55-3015-48E6-856D-E03596CD2F96}" type="presParOf" srcId="{B7101B36-6C16-41AF-81C0-1483F95FFE0B}" destId="{955C94E0-6354-44EB-B6E4-917523E8C9CF}" srcOrd="0" destOrd="0" presId="urn:microsoft.com/office/officeart/2009/layout/CirclePictureHierarchy"/>
    <dgm:cxn modelId="{FB58E369-C06F-47FC-8D12-B25FFAA7FD9E}" type="presParOf" srcId="{B7101B36-6C16-41AF-81C0-1483F95FFE0B}" destId="{0311F4B0-13BA-4431-B401-967E3559A04E}" srcOrd="1" destOrd="0" presId="urn:microsoft.com/office/officeart/2009/layout/CirclePictureHierarchy"/>
    <dgm:cxn modelId="{6A24AD80-BE9D-46FE-BC6B-E3F10BE58802}" type="presParOf" srcId="{B2CF577C-6AC1-4F60-85A6-0B496A118E6B}" destId="{AC60A090-3867-4C05-B36C-3022BF3D2C42}" srcOrd="1" destOrd="0" presId="urn:microsoft.com/office/officeart/2009/layout/CirclePictureHierarchy"/>
    <dgm:cxn modelId="{0B5E707A-C036-41ED-888A-5527CED7CF2D}" type="presParOf" srcId="{AC60A090-3867-4C05-B36C-3022BF3D2C42}" destId="{1089ABED-1048-4233-B606-3747FF7C61CD}" srcOrd="0" destOrd="0" presId="urn:microsoft.com/office/officeart/2009/layout/CirclePictureHierarchy"/>
    <dgm:cxn modelId="{F8CFF6C0-D8F4-42E2-948E-5051E8C9C7EB}" type="presParOf" srcId="{AC60A090-3867-4C05-B36C-3022BF3D2C42}" destId="{70192FC9-4EF7-42E7-9A64-CE9A7A116DCA}" srcOrd="1" destOrd="0" presId="urn:microsoft.com/office/officeart/2009/layout/CirclePictureHierarchy"/>
    <dgm:cxn modelId="{F60F745F-A63F-4625-B9C5-EB60A100A511}" type="presParOf" srcId="{70192FC9-4EF7-42E7-9A64-CE9A7A116DCA}" destId="{9BAFEE2A-950C-4B1A-AE28-8EA4FED58152}" srcOrd="0" destOrd="0" presId="urn:microsoft.com/office/officeart/2009/layout/CirclePictureHierarchy"/>
    <dgm:cxn modelId="{8CFBB22F-A52B-4539-BD60-B18864FA6E8F}" type="presParOf" srcId="{9BAFEE2A-950C-4B1A-AE28-8EA4FED58152}" destId="{35DAC75C-1381-40F1-8054-48981AF1EF47}" srcOrd="0" destOrd="0" presId="urn:microsoft.com/office/officeart/2009/layout/CirclePictureHierarchy"/>
    <dgm:cxn modelId="{F43C03D8-40F2-470C-895B-A5A8B6EA7B39}" type="presParOf" srcId="{9BAFEE2A-950C-4B1A-AE28-8EA4FED58152}" destId="{AD4FCE28-C46B-424B-B761-95005E79FE18}" srcOrd="1" destOrd="0" presId="urn:microsoft.com/office/officeart/2009/layout/CirclePictureHierarchy"/>
    <dgm:cxn modelId="{4E48A238-577E-4F46-A223-6113279618DE}" type="presParOf" srcId="{70192FC9-4EF7-42E7-9A64-CE9A7A116DCA}" destId="{E102A68B-3FBA-40B7-8BAB-97663E89A27B}" srcOrd="1" destOrd="0" presId="urn:microsoft.com/office/officeart/2009/layout/CirclePictureHierarchy"/>
    <dgm:cxn modelId="{CB3F6AD1-4758-4914-9628-922C23376E3A}" type="presParOf" srcId="{E102A68B-3FBA-40B7-8BAB-97663E89A27B}" destId="{3B67A138-4DC3-42E1-9B8E-E8482705CCE3}" srcOrd="0" destOrd="0" presId="urn:microsoft.com/office/officeart/2009/layout/CirclePictureHierarchy"/>
    <dgm:cxn modelId="{6DF42BA9-B99A-4EEE-9F33-7443BB1EBA26}" type="presParOf" srcId="{E102A68B-3FBA-40B7-8BAB-97663E89A27B}" destId="{69770E66-F234-47E9-A9CA-33DB0BCA40E0}" srcOrd="1" destOrd="0" presId="urn:microsoft.com/office/officeart/2009/layout/CirclePictureHierarchy"/>
    <dgm:cxn modelId="{49B9ED4B-5562-4CC3-8C02-0CF9BAAB5C58}" type="presParOf" srcId="{69770E66-F234-47E9-A9CA-33DB0BCA40E0}" destId="{96E0AC45-0572-4D21-A2D4-8388AC73DB2F}" srcOrd="0" destOrd="0" presId="urn:microsoft.com/office/officeart/2009/layout/CirclePictureHierarchy"/>
    <dgm:cxn modelId="{DF17F4C7-C79F-4CA2-9FD9-811B84749496}" type="presParOf" srcId="{96E0AC45-0572-4D21-A2D4-8388AC73DB2F}" destId="{BEEC6622-C9BE-49CF-90DC-EFCF0781AD5F}" srcOrd="0" destOrd="0" presId="urn:microsoft.com/office/officeart/2009/layout/CirclePictureHierarchy"/>
    <dgm:cxn modelId="{EFC3B6CB-D1D9-43D2-9C8C-10D982EA9463}" type="presParOf" srcId="{96E0AC45-0572-4D21-A2D4-8388AC73DB2F}" destId="{FEBABAC8-B55A-4598-81FD-54B0AF0BD484}" srcOrd="1" destOrd="0" presId="urn:microsoft.com/office/officeart/2009/layout/CirclePictureHierarchy"/>
    <dgm:cxn modelId="{E70DB263-BCDD-4E66-90A8-C8FFE014E953}" type="presParOf" srcId="{69770E66-F234-47E9-A9CA-33DB0BCA40E0}" destId="{8C87DFC9-2CA2-4075-9991-73E1BDDB1396}" srcOrd="1" destOrd="0" presId="urn:microsoft.com/office/officeart/2009/layout/CirclePictureHierarchy"/>
    <dgm:cxn modelId="{F92C4830-1AFC-486A-A676-8AEF7FEC456A}" type="presParOf" srcId="{E102A68B-3FBA-40B7-8BAB-97663E89A27B}" destId="{E39C0617-1F7E-49BB-8149-740CD7E1DDF0}" srcOrd="2" destOrd="0" presId="urn:microsoft.com/office/officeart/2009/layout/CirclePictureHierarchy"/>
    <dgm:cxn modelId="{7D2501DE-A649-481C-971F-0E8C7E088D05}" type="presParOf" srcId="{E102A68B-3FBA-40B7-8BAB-97663E89A27B}" destId="{E1AB921B-6DD2-4981-8317-F70D9F878904}" srcOrd="3" destOrd="0" presId="urn:microsoft.com/office/officeart/2009/layout/CirclePictureHierarchy"/>
    <dgm:cxn modelId="{54856422-33B0-4928-8DFA-7E5947C26E6E}" type="presParOf" srcId="{E1AB921B-6DD2-4981-8317-F70D9F878904}" destId="{B30C717A-80BB-408C-9567-AF1D52848FC2}" srcOrd="0" destOrd="0" presId="urn:microsoft.com/office/officeart/2009/layout/CirclePictureHierarchy"/>
    <dgm:cxn modelId="{685B1FAF-F505-4B48-A27E-797152266761}" type="presParOf" srcId="{B30C717A-80BB-408C-9567-AF1D52848FC2}" destId="{5107F965-B14E-49DC-AD63-48848A4DA226}" srcOrd="0" destOrd="0" presId="urn:microsoft.com/office/officeart/2009/layout/CirclePictureHierarchy"/>
    <dgm:cxn modelId="{D372201A-3E44-49A1-81E2-C24C4ADBB47E}" type="presParOf" srcId="{B30C717A-80BB-408C-9567-AF1D52848FC2}" destId="{00073AA5-4A22-4DF9-8D46-990A8CCDF1D7}" srcOrd="1" destOrd="0" presId="urn:microsoft.com/office/officeart/2009/layout/CirclePictureHierarchy"/>
    <dgm:cxn modelId="{38C59B79-4EEF-44AF-87BE-2BD0200D0CA8}" type="presParOf" srcId="{E1AB921B-6DD2-4981-8317-F70D9F878904}" destId="{25831887-D1F3-440B-BE48-46CCB40B0777}" srcOrd="1" destOrd="0" presId="urn:microsoft.com/office/officeart/2009/layout/CirclePictureHierarchy"/>
    <dgm:cxn modelId="{C14CDB19-4C37-4264-AD48-D90D7E8736C1}" type="presParOf" srcId="{AC60A090-3867-4C05-B36C-3022BF3D2C42}" destId="{BB0E10DD-61D4-4CA1-ACED-FF5EAFC9C8B6}" srcOrd="2" destOrd="0" presId="urn:microsoft.com/office/officeart/2009/layout/CirclePictureHierarchy"/>
    <dgm:cxn modelId="{ECAB8D89-4E13-47E6-830C-E20E1973AC3B}" type="presParOf" srcId="{AC60A090-3867-4C05-B36C-3022BF3D2C42}" destId="{85AA144E-168B-49AA-9F55-7621F1A30915}" srcOrd="3" destOrd="0" presId="urn:microsoft.com/office/officeart/2009/layout/CirclePictureHierarchy"/>
    <dgm:cxn modelId="{7AF20F06-E398-4FAC-B49F-7B4E85BCAB7A}" type="presParOf" srcId="{85AA144E-168B-49AA-9F55-7621F1A30915}" destId="{67E8CF7C-5BC0-4C51-9C39-8B7AEEF20C0A}" srcOrd="0" destOrd="0" presId="urn:microsoft.com/office/officeart/2009/layout/CirclePictureHierarchy"/>
    <dgm:cxn modelId="{7C450E77-991F-45DE-9C22-E70DC826B102}" type="presParOf" srcId="{67E8CF7C-5BC0-4C51-9C39-8B7AEEF20C0A}" destId="{779C0717-EE62-4751-96AD-81F802D92C0F}" srcOrd="0" destOrd="0" presId="urn:microsoft.com/office/officeart/2009/layout/CirclePictureHierarchy"/>
    <dgm:cxn modelId="{7E3E53CC-4971-4B07-A79D-BFEBF4AC7519}" type="presParOf" srcId="{67E8CF7C-5BC0-4C51-9C39-8B7AEEF20C0A}" destId="{C53140F9-47DE-4B60-8D88-CAE7DCE34B3B}" srcOrd="1" destOrd="0" presId="urn:microsoft.com/office/officeart/2009/layout/CirclePictureHierarchy"/>
    <dgm:cxn modelId="{3EB72B80-E85F-47BE-BF9F-434A30E0089D}" type="presParOf" srcId="{85AA144E-168B-49AA-9F55-7621F1A30915}" destId="{B5D54159-5A1F-41F4-ACCE-6E28C060B5E7}" srcOrd="1" destOrd="0" presId="urn:microsoft.com/office/officeart/2009/layout/CirclePictureHierarchy"/>
    <dgm:cxn modelId="{F0820FA1-69FC-4EE4-8814-73FD1ACE62AC}" type="presParOf" srcId="{B5D54159-5A1F-41F4-ACCE-6E28C060B5E7}" destId="{8BB50B1C-FC96-41F1-A6B5-E229500A4D1C}" srcOrd="0" destOrd="0" presId="urn:microsoft.com/office/officeart/2009/layout/CirclePictureHierarchy"/>
    <dgm:cxn modelId="{2CBDFE3B-0FB6-49BF-863D-626319510EEF}" type="presParOf" srcId="{B5D54159-5A1F-41F4-ACCE-6E28C060B5E7}" destId="{31E0F89E-1D61-4279-A97C-038A98E8D429}" srcOrd="1" destOrd="0" presId="urn:microsoft.com/office/officeart/2009/layout/CirclePictureHierarchy"/>
    <dgm:cxn modelId="{01329C58-8B0C-45BB-AA5F-905C971D3A3A}" type="presParOf" srcId="{31E0F89E-1D61-4279-A97C-038A98E8D429}" destId="{B9C93E91-2F43-40C7-B53A-D96140EAE2ED}" srcOrd="0" destOrd="0" presId="urn:microsoft.com/office/officeart/2009/layout/CirclePictureHierarchy"/>
    <dgm:cxn modelId="{7F303BA9-2C7A-405C-8B6A-9D760C33A698}" type="presParOf" srcId="{B9C93E91-2F43-40C7-B53A-D96140EAE2ED}" destId="{A3B62B58-F6B5-487E-8AA1-1ADE72B37DB1}" srcOrd="0" destOrd="0" presId="urn:microsoft.com/office/officeart/2009/layout/CirclePictureHierarchy"/>
    <dgm:cxn modelId="{31C5F062-DBC4-4CD8-ABBD-9C6513038306}" type="presParOf" srcId="{B9C93E91-2F43-40C7-B53A-D96140EAE2ED}" destId="{863B7AD6-FCDB-4F03-BA55-4962E7A2C9B1}" srcOrd="1" destOrd="0" presId="urn:microsoft.com/office/officeart/2009/layout/CirclePictureHierarchy"/>
    <dgm:cxn modelId="{8D4C906E-1991-4D14-8522-B3461046AE74}" type="presParOf" srcId="{31E0F89E-1D61-4279-A97C-038A98E8D429}" destId="{697ACFA9-ACFA-46FD-BE99-396E74419BD8}" srcOrd="1" destOrd="0" presId="urn:microsoft.com/office/officeart/2009/layout/CirclePictureHierarchy"/>
    <dgm:cxn modelId="{BFFCE42B-9CBA-4311-91CA-A0D943ECBF2A}" type="presParOf" srcId="{B5D54159-5A1F-41F4-ACCE-6E28C060B5E7}" destId="{C40F914D-38EC-497C-8A14-D2FEB738BDBE}" srcOrd="2" destOrd="0" presId="urn:microsoft.com/office/officeart/2009/layout/CirclePictureHierarchy"/>
    <dgm:cxn modelId="{B77B4AE6-2D9B-4C4C-9611-4159212E7313}" type="presParOf" srcId="{B5D54159-5A1F-41F4-ACCE-6E28C060B5E7}" destId="{259CE5F2-032D-419A-86EC-A356DAF94AC5}" srcOrd="3" destOrd="0" presId="urn:microsoft.com/office/officeart/2009/layout/CirclePictureHierarchy"/>
    <dgm:cxn modelId="{9AA54E3B-7972-49E7-B729-FA0065202239}" type="presParOf" srcId="{259CE5F2-032D-419A-86EC-A356DAF94AC5}" destId="{E84D5E65-CE84-4500-8439-3349C35BD127}" srcOrd="0" destOrd="0" presId="urn:microsoft.com/office/officeart/2009/layout/CirclePictureHierarchy"/>
    <dgm:cxn modelId="{65300D72-FC2B-431A-9197-087D95B252EB}" type="presParOf" srcId="{E84D5E65-CE84-4500-8439-3349C35BD127}" destId="{EB0775E3-55A6-4821-9597-F76F74FD898C}" srcOrd="0" destOrd="0" presId="urn:microsoft.com/office/officeart/2009/layout/CirclePictureHierarchy"/>
    <dgm:cxn modelId="{EC598A62-BA54-48B6-9DB7-B325E7F1D526}" type="presParOf" srcId="{E84D5E65-CE84-4500-8439-3349C35BD127}" destId="{18E1536F-4A6D-4A6D-8E9C-97724683E761}" srcOrd="1" destOrd="0" presId="urn:microsoft.com/office/officeart/2009/layout/CirclePictureHierarchy"/>
    <dgm:cxn modelId="{8E075525-E85C-4947-AABE-A1223A29D774}" type="presParOf" srcId="{259CE5F2-032D-419A-86EC-A356DAF94AC5}" destId="{AF4D1D2C-54B6-4218-984E-521B5890D194}" srcOrd="1" destOrd="0" presId="urn:microsoft.com/office/officeart/2009/layout/CirclePictureHierarchy"/>
    <dgm:cxn modelId="{6CC076A0-3CF4-4158-8359-CBC6FECC855B}" type="presParOf" srcId="{AC60A090-3867-4C05-B36C-3022BF3D2C42}" destId="{ED19AF9C-CFA2-4E61-BC65-E271C667FFB5}" srcOrd="4" destOrd="0" presId="urn:microsoft.com/office/officeart/2009/layout/CirclePictureHierarchy"/>
    <dgm:cxn modelId="{3733F146-B7D7-4B80-84E8-8A434286CC69}" type="presParOf" srcId="{AC60A090-3867-4C05-B36C-3022BF3D2C42}" destId="{6355B6EE-98F8-4AE5-9C5A-8D61884BA80B}" srcOrd="5" destOrd="0" presId="urn:microsoft.com/office/officeart/2009/layout/CirclePictureHierarchy"/>
    <dgm:cxn modelId="{4B3F9E27-5E0D-4586-AA82-F61554C42FE9}" type="presParOf" srcId="{6355B6EE-98F8-4AE5-9C5A-8D61884BA80B}" destId="{8C3A5330-927C-4C34-A3AC-F5FD43CF62EB}" srcOrd="0" destOrd="0" presId="urn:microsoft.com/office/officeart/2009/layout/CirclePictureHierarchy"/>
    <dgm:cxn modelId="{6194FDA9-8514-46EA-B993-BFCDA4B873FE}" type="presParOf" srcId="{8C3A5330-927C-4C34-A3AC-F5FD43CF62EB}" destId="{559C8563-4C66-4F92-B6E4-5F9E8E44E561}" srcOrd="0" destOrd="0" presId="urn:microsoft.com/office/officeart/2009/layout/CirclePictureHierarchy"/>
    <dgm:cxn modelId="{68CEBA57-135E-422E-A699-02FBE5369B24}" type="presParOf" srcId="{8C3A5330-927C-4C34-A3AC-F5FD43CF62EB}" destId="{C37DDFBB-405A-4F89-BF2B-6137B5CF5CD1}" srcOrd="1" destOrd="0" presId="urn:microsoft.com/office/officeart/2009/layout/CirclePictureHierarchy"/>
    <dgm:cxn modelId="{44F022E6-AFFF-4179-89E6-98C8A7EA9655}" type="presParOf" srcId="{6355B6EE-98F8-4AE5-9C5A-8D61884BA80B}" destId="{6E65DDBA-1445-48C7-B2B8-C13157189666}" srcOrd="1" destOrd="0" presId="urn:microsoft.com/office/officeart/2009/layout/CirclePictureHierarchy"/>
    <dgm:cxn modelId="{DB5D1C98-FF54-4D45-8417-263FC0B8B431}" type="presParOf" srcId="{6E65DDBA-1445-48C7-B2B8-C13157189666}" destId="{7F03A14D-5236-482A-A37B-3363F8F96FCD}" srcOrd="0" destOrd="0" presId="urn:microsoft.com/office/officeart/2009/layout/CirclePictureHierarchy"/>
    <dgm:cxn modelId="{9A18F1B7-688E-4A4D-AE9D-BFDED27A43F0}" type="presParOf" srcId="{6E65DDBA-1445-48C7-B2B8-C13157189666}" destId="{381FB49A-7D92-4637-9AFE-BDC216D19C8F}" srcOrd="1" destOrd="0" presId="urn:microsoft.com/office/officeart/2009/layout/CirclePictureHierarchy"/>
    <dgm:cxn modelId="{E99C7C40-B7A2-4F0B-A6BB-C2B805EB3ED6}" type="presParOf" srcId="{381FB49A-7D92-4637-9AFE-BDC216D19C8F}" destId="{85FBCE21-62F4-4AB0-93C0-820E755F3075}" srcOrd="0" destOrd="0" presId="urn:microsoft.com/office/officeart/2009/layout/CirclePictureHierarchy"/>
    <dgm:cxn modelId="{7D08EFE2-6FAD-42DA-BE00-604A21F190AC}" type="presParOf" srcId="{85FBCE21-62F4-4AB0-93C0-820E755F3075}" destId="{921D89DA-CD67-4ED4-991F-AFE922BF4E4E}" srcOrd="0" destOrd="0" presId="urn:microsoft.com/office/officeart/2009/layout/CirclePictureHierarchy"/>
    <dgm:cxn modelId="{C5F5C0BC-96A5-41B6-AFE5-1E89CA769F14}" type="presParOf" srcId="{85FBCE21-62F4-4AB0-93C0-820E755F3075}" destId="{8C6F23FB-7C56-414F-9FEF-D696EE9BEFBA}" srcOrd="1" destOrd="0" presId="urn:microsoft.com/office/officeart/2009/layout/CirclePictureHierarchy"/>
    <dgm:cxn modelId="{F8DEC2B2-02CE-4615-B277-DF94DECB3160}" type="presParOf" srcId="{381FB49A-7D92-4637-9AFE-BDC216D19C8F}" destId="{3C009334-436D-42EE-A30E-8550DA3FDD90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03A14D-5236-482A-A37B-3363F8F96FCD}">
      <dsp:nvSpPr>
        <dsp:cNvPr id="0" name=""/>
        <dsp:cNvSpPr/>
      </dsp:nvSpPr>
      <dsp:spPr>
        <a:xfrm>
          <a:off x="6751799" y="1896364"/>
          <a:ext cx="91440" cy="186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9AF9C-CFA2-4E61-BC65-E271C667FFB5}">
      <dsp:nvSpPr>
        <dsp:cNvPr id="0" name=""/>
        <dsp:cNvSpPr/>
      </dsp:nvSpPr>
      <dsp:spPr>
        <a:xfrm>
          <a:off x="3954046" y="1119394"/>
          <a:ext cx="2843472" cy="186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97"/>
              </a:lnTo>
              <a:lnTo>
                <a:pt x="2843472" y="93797"/>
              </a:lnTo>
              <a:lnTo>
                <a:pt x="2843472" y="186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F914D-38EC-497C-8A14-D2FEB738BDBE}">
      <dsp:nvSpPr>
        <dsp:cNvPr id="0" name=""/>
        <dsp:cNvSpPr/>
      </dsp:nvSpPr>
      <dsp:spPr>
        <a:xfrm>
          <a:off x="4360257" y="1896364"/>
          <a:ext cx="812420" cy="186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97"/>
              </a:lnTo>
              <a:lnTo>
                <a:pt x="812420" y="93797"/>
              </a:lnTo>
              <a:lnTo>
                <a:pt x="812420" y="186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50B1C-FC96-41F1-A6B5-E229500A4D1C}">
      <dsp:nvSpPr>
        <dsp:cNvPr id="0" name=""/>
        <dsp:cNvSpPr/>
      </dsp:nvSpPr>
      <dsp:spPr>
        <a:xfrm>
          <a:off x="3547836" y="1896364"/>
          <a:ext cx="812420" cy="186118"/>
        </a:xfrm>
        <a:custGeom>
          <a:avLst/>
          <a:gdLst/>
          <a:ahLst/>
          <a:cxnLst/>
          <a:rect l="0" t="0" r="0" b="0"/>
          <a:pathLst>
            <a:path>
              <a:moveTo>
                <a:pt x="812420" y="0"/>
              </a:moveTo>
              <a:lnTo>
                <a:pt x="812420" y="93797"/>
              </a:lnTo>
              <a:lnTo>
                <a:pt x="0" y="93797"/>
              </a:lnTo>
              <a:lnTo>
                <a:pt x="0" y="186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E10DD-61D4-4CA1-ACED-FF5EAFC9C8B6}">
      <dsp:nvSpPr>
        <dsp:cNvPr id="0" name=""/>
        <dsp:cNvSpPr/>
      </dsp:nvSpPr>
      <dsp:spPr>
        <a:xfrm>
          <a:off x="3954046" y="1119394"/>
          <a:ext cx="406210" cy="186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97"/>
              </a:lnTo>
              <a:lnTo>
                <a:pt x="406210" y="93797"/>
              </a:lnTo>
              <a:lnTo>
                <a:pt x="406210" y="186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C0617-1F7E-49BB-8149-740CD7E1DDF0}">
      <dsp:nvSpPr>
        <dsp:cNvPr id="0" name=""/>
        <dsp:cNvSpPr/>
      </dsp:nvSpPr>
      <dsp:spPr>
        <a:xfrm>
          <a:off x="1110574" y="1896364"/>
          <a:ext cx="812420" cy="186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97"/>
              </a:lnTo>
              <a:lnTo>
                <a:pt x="812420" y="93797"/>
              </a:lnTo>
              <a:lnTo>
                <a:pt x="812420" y="186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7A138-4DC3-42E1-9B8E-E8482705CCE3}">
      <dsp:nvSpPr>
        <dsp:cNvPr id="0" name=""/>
        <dsp:cNvSpPr/>
      </dsp:nvSpPr>
      <dsp:spPr>
        <a:xfrm>
          <a:off x="298153" y="1896364"/>
          <a:ext cx="812420" cy="186118"/>
        </a:xfrm>
        <a:custGeom>
          <a:avLst/>
          <a:gdLst/>
          <a:ahLst/>
          <a:cxnLst/>
          <a:rect l="0" t="0" r="0" b="0"/>
          <a:pathLst>
            <a:path>
              <a:moveTo>
                <a:pt x="812420" y="0"/>
              </a:moveTo>
              <a:lnTo>
                <a:pt x="812420" y="93797"/>
              </a:lnTo>
              <a:lnTo>
                <a:pt x="0" y="93797"/>
              </a:lnTo>
              <a:lnTo>
                <a:pt x="0" y="186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9ABED-1048-4233-B606-3747FF7C61CD}">
      <dsp:nvSpPr>
        <dsp:cNvPr id="0" name=""/>
        <dsp:cNvSpPr/>
      </dsp:nvSpPr>
      <dsp:spPr>
        <a:xfrm>
          <a:off x="1110574" y="1119394"/>
          <a:ext cx="2843472" cy="186118"/>
        </a:xfrm>
        <a:custGeom>
          <a:avLst/>
          <a:gdLst/>
          <a:ahLst/>
          <a:cxnLst/>
          <a:rect l="0" t="0" r="0" b="0"/>
          <a:pathLst>
            <a:path>
              <a:moveTo>
                <a:pt x="2843472" y="0"/>
              </a:moveTo>
              <a:lnTo>
                <a:pt x="2843472" y="93797"/>
              </a:lnTo>
              <a:lnTo>
                <a:pt x="0" y="93797"/>
              </a:lnTo>
              <a:lnTo>
                <a:pt x="0" y="186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C94E0-6354-44EB-B6E4-917523E8C9CF}">
      <dsp:nvSpPr>
        <dsp:cNvPr id="0" name=""/>
        <dsp:cNvSpPr/>
      </dsp:nvSpPr>
      <dsp:spPr>
        <a:xfrm>
          <a:off x="3658621" y="528543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1F4B0-13BA-4431-B401-967E3559A04E}">
      <dsp:nvSpPr>
        <dsp:cNvPr id="0" name=""/>
        <dsp:cNvSpPr/>
      </dsp:nvSpPr>
      <dsp:spPr>
        <a:xfrm>
          <a:off x="4249472" y="527066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Proposed Project</a:t>
          </a:r>
        </a:p>
      </dsp:txBody>
      <dsp:txXfrm>
        <a:off x="4249472" y="527066"/>
        <a:ext cx="886277" cy="590851"/>
      </dsp:txXfrm>
    </dsp:sp>
    <dsp:sp modelId="{35DAC75C-1381-40F1-8054-48981AF1EF47}">
      <dsp:nvSpPr>
        <dsp:cNvPr id="0" name=""/>
        <dsp:cNvSpPr/>
      </dsp:nvSpPr>
      <dsp:spPr>
        <a:xfrm>
          <a:off x="815148" y="130551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FCE28-C46B-424B-B761-95005E79FE18}">
      <dsp:nvSpPr>
        <dsp:cNvPr id="0" name=""/>
        <dsp:cNvSpPr/>
      </dsp:nvSpPr>
      <dsp:spPr>
        <a:xfrm>
          <a:off x="1406000" y="130403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Context</a:t>
          </a:r>
        </a:p>
      </dsp:txBody>
      <dsp:txXfrm>
        <a:off x="1406000" y="1304035"/>
        <a:ext cx="886277" cy="590851"/>
      </dsp:txXfrm>
    </dsp:sp>
    <dsp:sp modelId="{BEEC6622-C9BE-49CF-90DC-EFCF0781AD5F}">
      <dsp:nvSpPr>
        <dsp:cNvPr id="0" name=""/>
        <dsp:cNvSpPr/>
      </dsp:nvSpPr>
      <dsp:spPr>
        <a:xfrm>
          <a:off x="2728" y="208248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BABAC8-B55A-4598-81FD-54B0AF0BD484}">
      <dsp:nvSpPr>
        <dsp:cNvPr id="0" name=""/>
        <dsp:cNvSpPr/>
      </dsp:nvSpPr>
      <dsp:spPr>
        <a:xfrm>
          <a:off x="593579" y="208100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Background of Problem</a:t>
          </a:r>
        </a:p>
      </dsp:txBody>
      <dsp:txXfrm>
        <a:off x="593579" y="2081005"/>
        <a:ext cx="886277" cy="590851"/>
      </dsp:txXfrm>
    </dsp:sp>
    <dsp:sp modelId="{5107F965-B14E-49DC-AD63-48848A4DA226}">
      <dsp:nvSpPr>
        <dsp:cNvPr id="0" name=""/>
        <dsp:cNvSpPr/>
      </dsp:nvSpPr>
      <dsp:spPr>
        <a:xfrm>
          <a:off x="1627569" y="208248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073AA5-4A22-4DF9-8D46-990A8CCDF1D7}">
      <dsp:nvSpPr>
        <dsp:cNvPr id="0" name=""/>
        <dsp:cNvSpPr/>
      </dsp:nvSpPr>
      <dsp:spPr>
        <a:xfrm>
          <a:off x="2218420" y="208100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Research Questions</a:t>
          </a:r>
        </a:p>
      </dsp:txBody>
      <dsp:txXfrm>
        <a:off x="2218420" y="2081005"/>
        <a:ext cx="886277" cy="590851"/>
      </dsp:txXfrm>
    </dsp:sp>
    <dsp:sp modelId="{779C0717-EE62-4751-96AD-81F802D92C0F}">
      <dsp:nvSpPr>
        <dsp:cNvPr id="0" name=""/>
        <dsp:cNvSpPr/>
      </dsp:nvSpPr>
      <dsp:spPr>
        <a:xfrm>
          <a:off x="4064831" y="130551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140F9-47DE-4B60-8D88-CAE7DCE34B3B}">
      <dsp:nvSpPr>
        <dsp:cNvPr id="0" name=""/>
        <dsp:cNvSpPr/>
      </dsp:nvSpPr>
      <dsp:spPr>
        <a:xfrm>
          <a:off x="4655682" y="130403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Proposed Methodology</a:t>
          </a:r>
        </a:p>
      </dsp:txBody>
      <dsp:txXfrm>
        <a:off x="4655682" y="1304035"/>
        <a:ext cx="886277" cy="590851"/>
      </dsp:txXfrm>
    </dsp:sp>
    <dsp:sp modelId="{A3B62B58-F6B5-487E-8AA1-1ADE72B37DB1}">
      <dsp:nvSpPr>
        <dsp:cNvPr id="0" name=""/>
        <dsp:cNvSpPr/>
      </dsp:nvSpPr>
      <dsp:spPr>
        <a:xfrm>
          <a:off x="3252410" y="208248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B7AD6-FCDB-4F03-BA55-4962E7A2C9B1}">
      <dsp:nvSpPr>
        <dsp:cNvPr id="0" name=""/>
        <dsp:cNvSpPr/>
      </dsp:nvSpPr>
      <dsp:spPr>
        <a:xfrm>
          <a:off x="3843262" y="208100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Preparation or Qualifications to undertake research</a:t>
          </a:r>
        </a:p>
      </dsp:txBody>
      <dsp:txXfrm>
        <a:off x="3843262" y="2081005"/>
        <a:ext cx="886277" cy="590851"/>
      </dsp:txXfrm>
    </dsp:sp>
    <dsp:sp modelId="{EB0775E3-55A6-4821-9597-F76F74FD898C}">
      <dsp:nvSpPr>
        <dsp:cNvPr id="0" name=""/>
        <dsp:cNvSpPr/>
      </dsp:nvSpPr>
      <dsp:spPr>
        <a:xfrm>
          <a:off x="4877252" y="208248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E1536F-4A6D-4A6D-8E9C-97724683E761}">
      <dsp:nvSpPr>
        <dsp:cNvPr id="0" name=""/>
        <dsp:cNvSpPr/>
      </dsp:nvSpPr>
      <dsp:spPr>
        <a:xfrm>
          <a:off x="5468103" y="208100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Methods or Experimental Design</a:t>
          </a:r>
        </a:p>
      </dsp:txBody>
      <dsp:txXfrm>
        <a:off x="5468103" y="2081005"/>
        <a:ext cx="886277" cy="590851"/>
      </dsp:txXfrm>
    </dsp:sp>
    <dsp:sp modelId="{559C8563-4C66-4F92-B6E4-5F9E8E44E561}">
      <dsp:nvSpPr>
        <dsp:cNvPr id="0" name=""/>
        <dsp:cNvSpPr/>
      </dsp:nvSpPr>
      <dsp:spPr>
        <a:xfrm>
          <a:off x="6502093" y="130551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7DDFBB-405A-4F89-BF2B-6137B5CF5CD1}">
      <dsp:nvSpPr>
        <dsp:cNvPr id="0" name=""/>
        <dsp:cNvSpPr/>
      </dsp:nvSpPr>
      <dsp:spPr>
        <a:xfrm>
          <a:off x="7092944" y="130403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Expected Results</a:t>
          </a:r>
        </a:p>
      </dsp:txBody>
      <dsp:txXfrm>
        <a:off x="7092944" y="1304035"/>
        <a:ext cx="886277" cy="590851"/>
      </dsp:txXfrm>
    </dsp:sp>
    <dsp:sp modelId="{921D89DA-CD67-4ED4-991F-AFE922BF4E4E}">
      <dsp:nvSpPr>
        <dsp:cNvPr id="0" name=""/>
        <dsp:cNvSpPr/>
      </dsp:nvSpPr>
      <dsp:spPr>
        <a:xfrm>
          <a:off x="6502093" y="2082482"/>
          <a:ext cx="590851" cy="5908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6F23FB-7C56-414F-9FEF-D696EE9BEFBA}">
      <dsp:nvSpPr>
        <dsp:cNvPr id="0" name=""/>
        <dsp:cNvSpPr/>
      </dsp:nvSpPr>
      <dsp:spPr>
        <a:xfrm>
          <a:off x="7092944" y="2081005"/>
          <a:ext cx="886277" cy="5908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Significance</a:t>
          </a:r>
        </a:p>
      </dsp:txBody>
      <dsp:txXfrm>
        <a:off x="7092944" y="2081005"/>
        <a:ext cx="886277" cy="590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Jo Sartin</dc:creator>
  <cp:lastModifiedBy>Roy Jo Sartin</cp:lastModifiedBy>
  <cp:revision>3</cp:revision>
  <dcterms:created xsi:type="dcterms:W3CDTF">2016-04-25T21:53:00Z</dcterms:created>
  <dcterms:modified xsi:type="dcterms:W3CDTF">2016-04-25T22:07:00Z</dcterms:modified>
</cp:coreProperties>
</file>