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B" w:rsidRDefault="00D02281">
      <w:r>
        <w:fldChar w:fldCharType="begin"/>
      </w:r>
      <w:r w:rsidR="00123B3B">
        <w:instrText xml:space="preserve"> DATE \@ "MMMM d, yyyy" </w:instrText>
      </w:r>
      <w:r>
        <w:fldChar w:fldCharType="separate"/>
      </w:r>
      <w:r w:rsidR="001975E6">
        <w:rPr>
          <w:noProof/>
        </w:rPr>
        <w:t>November 4, 2014</w:t>
      </w:r>
      <w:r>
        <w:fldChar w:fldCharType="end"/>
      </w:r>
    </w:p>
    <w:p w:rsidR="00123B3B" w:rsidRDefault="00123B3B"/>
    <w:p w:rsidR="001F7D13" w:rsidRDefault="001F7D13">
      <w:r>
        <w:t>To Colorado College</w:t>
      </w:r>
      <w:r>
        <w:br/>
      </w:r>
      <w:proofErr w:type="gramStart"/>
      <w:r>
        <w:t>14 East Cache La Poudre Street</w:t>
      </w:r>
      <w:r>
        <w:br/>
        <w:t>Colorado</w:t>
      </w:r>
      <w:proofErr w:type="gramEnd"/>
      <w:r>
        <w:t xml:space="preserve"> Springs, CO 80903-3294 USA</w:t>
      </w:r>
    </w:p>
    <w:p w:rsidR="001F7D13" w:rsidRDefault="001F7D13"/>
    <w:p w:rsidR="001F7D13" w:rsidRDefault="001F7D13"/>
    <w:p w:rsidR="002048F1" w:rsidRDefault="002048F1"/>
    <w:p w:rsidR="001F7D13" w:rsidRDefault="001F7D13">
      <w:r>
        <w:t>To whom it may concern,</w:t>
      </w:r>
    </w:p>
    <w:p w:rsidR="00E27102" w:rsidRDefault="00E27102"/>
    <w:p w:rsidR="001F7D13" w:rsidRDefault="001F7D13">
      <w:r>
        <w:t xml:space="preserve">This </w:t>
      </w:r>
      <w:r w:rsidR="00E27102">
        <w:t xml:space="preserve">letter </w:t>
      </w:r>
      <w:r>
        <w:t>certif</w:t>
      </w:r>
      <w:r w:rsidR="00E27102">
        <w:t>ies</w:t>
      </w:r>
      <w:r>
        <w:t xml:space="preserve"> that I, {Insert person named on bank statement and relationship to student}, </w:t>
      </w:r>
      <w:r w:rsidR="0031267C">
        <w:t>will</w:t>
      </w:r>
      <w:r>
        <w:t xml:space="preserve"> sponsor {Insert student name} to attend Colora</w:t>
      </w:r>
      <w:r w:rsidR="00F33F64">
        <w:t>do College beginning in the 2015</w:t>
      </w:r>
      <w:r>
        <w:t>-1</w:t>
      </w:r>
      <w:r w:rsidR="00F33F64">
        <w:t>6</w:t>
      </w:r>
      <w:bookmarkStart w:id="0" w:name="_GoBack"/>
      <w:bookmarkEnd w:id="0"/>
      <w:r>
        <w:t xml:space="preserve"> academic year. These funds in the amount of {US Dollar</w:t>
      </w:r>
      <w:r w:rsidR="00E27102">
        <w:t>s</w:t>
      </w:r>
      <w:r>
        <w:t xml:space="preserve"> amount listed on bank statement} will cover tuition, fees, room, board, health insurance, books and supplies, and other miscellaneous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30"/>
      </w:tblGrid>
      <w:tr w:rsidR="0034603B" w:rsidTr="00E27102">
        <w:tc>
          <w:tcPr>
            <w:tcW w:w="4518" w:type="dxa"/>
          </w:tcPr>
          <w:p w:rsidR="0034603B" w:rsidRDefault="00F33F64" w:rsidP="00F33F64">
            <w:r>
              <w:t xml:space="preserve">Estimated </w:t>
            </w:r>
            <w:r w:rsidR="0034603B">
              <w:t>201</w:t>
            </w:r>
            <w:r>
              <w:t>5</w:t>
            </w:r>
            <w:r w:rsidR="0034603B">
              <w:t>-1</w:t>
            </w:r>
            <w:r>
              <w:t>6</w:t>
            </w:r>
            <w:r w:rsidR="0034603B">
              <w:t xml:space="preserve"> I-20 cost of attendance:</w:t>
            </w:r>
          </w:p>
        </w:tc>
        <w:tc>
          <w:tcPr>
            <w:tcW w:w="2430" w:type="dxa"/>
          </w:tcPr>
          <w:p w:rsidR="0034603B" w:rsidRDefault="00F33F64" w:rsidP="00F33F64">
            <w:pPr>
              <w:jc w:val="right"/>
            </w:pPr>
            <w:r>
              <w:t>67</w:t>
            </w:r>
            <w:r w:rsidR="00F37517">
              <w:t>,</w:t>
            </w:r>
            <w:r>
              <w:t>96</w:t>
            </w:r>
            <w:r w:rsidR="00F37517">
              <w:t>7</w:t>
            </w:r>
          </w:p>
        </w:tc>
      </w:tr>
      <w:tr w:rsidR="0034603B" w:rsidTr="00E27102">
        <w:tc>
          <w:tcPr>
            <w:tcW w:w="4518" w:type="dxa"/>
          </w:tcPr>
          <w:p w:rsidR="0034603B" w:rsidRDefault="00606ECF">
            <w:r>
              <w:t>C</w:t>
            </w:r>
            <w:r w:rsidR="0034603B">
              <w:t>ost of Intensive English Institute</w:t>
            </w:r>
            <w:r w:rsidR="0031267C">
              <w:t xml:space="preserve"> (only applicable to those enrolling in this early arrival program for credit)</w:t>
            </w:r>
            <w:r w:rsidR="0034603B">
              <w:t>:</w:t>
            </w:r>
          </w:p>
        </w:tc>
        <w:tc>
          <w:tcPr>
            <w:tcW w:w="2430" w:type="dxa"/>
          </w:tcPr>
          <w:p w:rsidR="0034603B" w:rsidRDefault="00264191" w:rsidP="00264191">
            <w:pPr>
              <w:jc w:val="right"/>
            </w:pPr>
            <w:r>
              <w:t>9</w:t>
            </w:r>
            <w:r w:rsidR="0034603B">
              <w:t>,1</w:t>
            </w:r>
            <w:r>
              <w:t>00</w:t>
            </w:r>
          </w:p>
        </w:tc>
      </w:tr>
      <w:tr w:rsidR="0034603B" w:rsidTr="00E27102">
        <w:tc>
          <w:tcPr>
            <w:tcW w:w="4518" w:type="dxa"/>
          </w:tcPr>
          <w:p w:rsidR="0034603B" w:rsidRDefault="0034603B">
            <w:r>
              <w:t>Need-based and/or merit-based aid award total (grant, scholarship, campus employment):</w:t>
            </w:r>
          </w:p>
        </w:tc>
        <w:tc>
          <w:tcPr>
            <w:tcW w:w="2430" w:type="dxa"/>
          </w:tcPr>
          <w:p w:rsidR="0034603B" w:rsidRDefault="0034603B" w:rsidP="0031267C">
            <w:pPr>
              <w:jc w:val="right"/>
            </w:pPr>
            <w:r>
              <w:t>{</w:t>
            </w:r>
            <w:proofErr w:type="gramStart"/>
            <w:r>
              <w:t>insert</w:t>
            </w:r>
            <w:proofErr w:type="gramEnd"/>
            <w:r>
              <w:t xml:space="preserve"> total award}</w:t>
            </w:r>
          </w:p>
        </w:tc>
      </w:tr>
      <w:tr w:rsidR="0034603B" w:rsidTr="00E27102">
        <w:tc>
          <w:tcPr>
            <w:tcW w:w="4518" w:type="dxa"/>
          </w:tcPr>
          <w:p w:rsidR="0034603B" w:rsidRDefault="0034603B">
            <w:r>
              <w:t xml:space="preserve">Total remaining </w:t>
            </w:r>
            <w:r w:rsidR="00E27102">
              <w:t xml:space="preserve">funds </w:t>
            </w:r>
            <w:r>
              <w:t>to be paid by sponsor</w:t>
            </w:r>
            <w:r w:rsidR="00E27102">
              <w:t xml:space="preserve"> (as indicated above)</w:t>
            </w:r>
            <w:r>
              <w:t>:</w:t>
            </w:r>
          </w:p>
        </w:tc>
        <w:tc>
          <w:tcPr>
            <w:tcW w:w="2430" w:type="dxa"/>
          </w:tcPr>
          <w:p w:rsidR="0034603B" w:rsidRDefault="0034603B" w:rsidP="0031267C">
            <w:pPr>
              <w:jc w:val="right"/>
            </w:pPr>
            <w:r>
              <w:t>{</w:t>
            </w:r>
            <w:proofErr w:type="gramStart"/>
            <w:r>
              <w:t>insert</w:t>
            </w:r>
            <w:proofErr w:type="gramEnd"/>
            <w:r>
              <w:t xml:space="preserve"> figure remaining</w:t>
            </w:r>
            <w:r w:rsidR="00E27102">
              <w:t xml:space="preserve"> in US dollars</w:t>
            </w:r>
            <w:r>
              <w:t>}</w:t>
            </w:r>
          </w:p>
        </w:tc>
      </w:tr>
    </w:tbl>
    <w:p w:rsidR="001F7D13" w:rsidRDefault="00C922BE">
      <w:r>
        <w:br/>
        <w:t>Should you need further information, please let me know.</w:t>
      </w:r>
    </w:p>
    <w:p w:rsidR="002048F1" w:rsidRDefault="002048F1"/>
    <w:p w:rsidR="002048F1" w:rsidRDefault="002048F1"/>
    <w:p w:rsidR="00C922BE" w:rsidRDefault="00C922BE">
      <w:r>
        <w:t>Sincerely,</w:t>
      </w:r>
    </w:p>
    <w:p w:rsidR="00C922BE" w:rsidRDefault="00C922BE">
      <w:r>
        <w:t>{Insert ink signature}</w:t>
      </w:r>
    </w:p>
    <w:p w:rsidR="00C922BE" w:rsidRDefault="00C922BE">
      <w:r>
        <w:t>{Insert person named on bank statement}</w:t>
      </w:r>
    </w:p>
    <w:sectPr w:rsidR="00C922BE" w:rsidSect="002048F1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3"/>
    <w:rsid w:val="00123B3B"/>
    <w:rsid w:val="00126CFE"/>
    <w:rsid w:val="001975E6"/>
    <w:rsid w:val="001F7D13"/>
    <w:rsid w:val="002048F1"/>
    <w:rsid w:val="00264191"/>
    <w:rsid w:val="0031267C"/>
    <w:rsid w:val="0034603B"/>
    <w:rsid w:val="003A292C"/>
    <w:rsid w:val="0051136B"/>
    <w:rsid w:val="00606ECF"/>
    <w:rsid w:val="006B1FA8"/>
    <w:rsid w:val="008779A0"/>
    <w:rsid w:val="00A01EAE"/>
    <w:rsid w:val="00C922BE"/>
    <w:rsid w:val="00CC712E"/>
    <w:rsid w:val="00D02281"/>
    <w:rsid w:val="00E27102"/>
    <w:rsid w:val="00E87584"/>
    <w:rsid w:val="00F33F64"/>
    <w:rsid w:val="00F3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Sharman</dc:creator>
  <cp:lastModifiedBy>Matt Bownser</cp:lastModifiedBy>
  <cp:revision>2</cp:revision>
  <dcterms:created xsi:type="dcterms:W3CDTF">2014-11-04T18:04:00Z</dcterms:created>
  <dcterms:modified xsi:type="dcterms:W3CDTF">2014-11-04T18:04:00Z</dcterms:modified>
</cp:coreProperties>
</file>