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3AEF" w14:textId="71CCB10C" w:rsidR="00ED24C2" w:rsidRPr="005A15A2" w:rsidRDefault="00E72162" w:rsidP="00004A26">
      <w:pPr>
        <w:jc w:val="center"/>
        <w:rPr>
          <w:b/>
          <w:sz w:val="29"/>
          <w:szCs w:val="29"/>
          <w:u w:val="single"/>
        </w:rPr>
      </w:pPr>
      <w:r>
        <w:rPr>
          <w:b/>
          <w:sz w:val="29"/>
          <w:szCs w:val="29"/>
          <w:u w:val="single"/>
        </w:rPr>
        <w:t xml:space="preserve">New </w:t>
      </w:r>
      <w:r w:rsidR="00004A26" w:rsidRPr="005A15A2">
        <w:rPr>
          <w:b/>
          <w:sz w:val="29"/>
          <w:szCs w:val="29"/>
          <w:u w:val="single"/>
        </w:rPr>
        <w:t>Psychology Major Requirements Checklist</w:t>
      </w:r>
    </w:p>
    <w:p w14:paraId="2BEE8F3E" w14:textId="23823D16" w:rsidR="00004A26" w:rsidRPr="005A15A2" w:rsidRDefault="004C4ADC" w:rsidP="004C4ADC">
      <w:pPr>
        <w:rPr>
          <w:sz w:val="29"/>
          <w:szCs w:val="29"/>
          <w:u w:val="single"/>
        </w:rPr>
      </w:pPr>
      <w:r w:rsidRPr="005A15A2">
        <w:rPr>
          <w:sz w:val="29"/>
          <w:szCs w:val="29"/>
          <w:u w:val="single"/>
        </w:rPr>
        <w:t>Checkbox</w:t>
      </w:r>
      <w:r w:rsidRPr="005A15A2">
        <w:rPr>
          <w:sz w:val="29"/>
          <w:szCs w:val="29"/>
        </w:rPr>
        <w:tab/>
        <w:t xml:space="preserve">    </w:t>
      </w:r>
      <w:r w:rsidRPr="005A15A2">
        <w:rPr>
          <w:sz w:val="29"/>
          <w:szCs w:val="29"/>
          <w:u w:val="single"/>
        </w:rPr>
        <w:t>Requirement</w:t>
      </w:r>
      <w:r w:rsidR="00E72162">
        <w:rPr>
          <w:sz w:val="29"/>
          <w:szCs w:val="29"/>
          <w:u w:val="single"/>
        </w:rPr>
        <w:t xml:space="preserve"> (11)</w:t>
      </w:r>
      <w:r w:rsidRPr="005A15A2">
        <w:rPr>
          <w:sz w:val="29"/>
          <w:szCs w:val="29"/>
        </w:rPr>
        <w:tab/>
      </w:r>
      <w:r w:rsidRPr="005A15A2">
        <w:rPr>
          <w:sz w:val="29"/>
          <w:szCs w:val="29"/>
        </w:rPr>
        <w:tab/>
      </w:r>
      <w:r w:rsidRPr="005A15A2">
        <w:rPr>
          <w:sz w:val="29"/>
          <w:szCs w:val="29"/>
        </w:rPr>
        <w:tab/>
      </w:r>
      <w:r w:rsidR="00FB7F7D" w:rsidRPr="005A15A2">
        <w:rPr>
          <w:sz w:val="29"/>
          <w:szCs w:val="29"/>
        </w:rPr>
        <w:t xml:space="preserve">               </w:t>
      </w:r>
      <w:r w:rsidRPr="005A15A2">
        <w:rPr>
          <w:szCs w:val="29"/>
          <w:u w:val="single"/>
        </w:rPr>
        <w:t>What Course/</w:t>
      </w:r>
      <w:r w:rsidR="00AD49A6" w:rsidRPr="005A15A2">
        <w:rPr>
          <w:szCs w:val="29"/>
          <w:u w:val="single"/>
        </w:rPr>
        <w:t>What B</w:t>
      </w:r>
      <w:r w:rsidRPr="005A15A2">
        <w:rPr>
          <w:szCs w:val="29"/>
          <w:u w:val="single"/>
        </w:rPr>
        <w:t>lock/</w:t>
      </w:r>
      <w:r w:rsidR="00AD49A6" w:rsidRPr="005A15A2">
        <w:rPr>
          <w:szCs w:val="29"/>
          <w:u w:val="single"/>
        </w:rPr>
        <w:t xml:space="preserve">Additional </w:t>
      </w:r>
      <w:r w:rsidRPr="005A15A2">
        <w:rPr>
          <w:szCs w:val="29"/>
          <w:u w:val="single"/>
        </w:rPr>
        <w:t>Notes</w:t>
      </w:r>
    </w:p>
    <w:p w14:paraId="14D0A28D" w14:textId="77777777" w:rsidR="004C4ADC" w:rsidRPr="00FB7F7D" w:rsidRDefault="004C4ADC" w:rsidP="004C4ADC">
      <w:pPr>
        <w:rPr>
          <w:sz w:val="29"/>
          <w:szCs w:val="29"/>
        </w:rPr>
      </w:pPr>
    </w:p>
    <w:p w14:paraId="728F3DE2" w14:textId="77777777" w:rsidR="00D835D9" w:rsidRPr="00FB7F7D" w:rsidRDefault="00D835D9" w:rsidP="004C4ADC">
      <w:pPr>
        <w:pStyle w:val="ListParagraph"/>
        <w:numPr>
          <w:ilvl w:val="0"/>
          <w:numId w:val="7"/>
        </w:numPr>
        <w:rPr>
          <w:sz w:val="29"/>
          <w:szCs w:val="29"/>
        </w:rPr>
        <w:sectPr w:rsidR="00D835D9" w:rsidRPr="00FB7F7D" w:rsidSect="00FA52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1A498B" w14:textId="007168B1" w:rsidR="004C4ADC" w:rsidRPr="00FB7F7D" w:rsidRDefault="004C4ADC" w:rsidP="004C4ADC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Int</w:t>
      </w:r>
      <w:r w:rsidR="00DE620F">
        <w:rPr>
          <w:sz w:val="29"/>
          <w:szCs w:val="29"/>
        </w:rPr>
        <w:t>ro to Psychology (PY100 or PY105</w:t>
      </w:r>
      <w:r w:rsidRPr="00FB7F7D">
        <w:rPr>
          <w:sz w:val="29"/>
          <w:szCs w:val="29"/>
        </w:rPr>
        <w:t xml:space="preserve">) </w:t>
      </w:r>
      <w:r w:rsidRPr="00FB7F7D">
        <w:rPr>
          <w:sz w:val="29"/>
          <w:szCs w:val="29"/>
        </w:rPr>
        <w:tab/>
      </w:r>
    </w:p>
    <w:p w14:paraId="4EE8AFBE" w14:textId="230FDA90" w:rsidR="004C4ADC" w:rsidRPr="00FB7F7D" w:rsidRDefault="004C4ADC" w:rsidP="004C4ADC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Prerequisite for 200-level &amp; above courses</w:t>
      </w:r>
      <w:r w:rsidR="00E33F93" w:rsidRPr="00FB7F7D">
        <w:rPr>
          <w:sz w:val="29"/>
          <w:szCs w:val="29"/>
        </w:rPr>
        <w:t xml:space="preserve">    </w:t>
      </w:r>
    </w:p>
    <w:p w14:paraId="24683763" w14:textId="77777777" w:rsidR="00E33F93" w:rsidRPr="00FB7F7D" w:rsidRDefault="00E33F93" w:rsidP="00E33F93">
      <w:pPr>
        <w:pStyle w:val="ListParagraph"/>
        <w:ind w:left="1440"/>
        <w:rPr>
          <w:sz w:val="29"/>
          <w:szCs w:val="29"/>
        </w:rPr>
      </w:pPr>
    </w:p>
    <w:p w14:paraId="60414CC0" w14:textId="2D1FA388" w:rsidR="00F26CB4" w:rsidRPr="00FB7F7D" w:rsidRDefault="005E3D9A" w:rsidP="00F26CB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Intro to Methods &amp; Statistics</w:t>
      </w:r>
      <w:bookmarkStart w:id="0" w:name="_GoBack"/>
      <w:bookmarkEnd w:id="0"/>
      <w:r w:rsidRPr="00FB7F7D">
        <w:rPr>
          <w:sz w:val="29"/>
          <w:szCs w:val="29"/>
        </w:rPr>
        <w:t xml:space="preserve"> (Methods I) (PY205)</w:t>
      </w:r>
      <w:r w:rsidR="00F26CB4" w:rsidRPr="00FB7F7D">
        <w:rPr>
          <w:sz w:val="29"/>
          <w:szCs w:val="29"/>
        </w:rPr>
        <w:t xml:space="preserve">     </w:t>
      </w:r>
    </w:p>
    <w:p w14:paraId="6809ED9E" w14:textId="77777777" w:rsidR="00F26CB4" w:rsidRPr="00FB7F7D" w:rsidRDefault="00F26CB4" w:rsidP="00F26CB4">
      <w:pPr>
        <w:pStyle w:val="ListParagraph"/>
        <w:rPr>
          <w:sz w:val="29"/>
          <w:szCs w:val="29"/>
        </w:rPr>
      </w:pPr>
    </w:p>
    <w:p w14:paraId="7535E2BE" w14:textId="17D2C322" w:rsidR="00B13087" w:rsidRPr="00FB7F7D" w:rsidRDefault="002633C3" w:rsidP="00F26CB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Four Core </w:t>
      </w:r>
      <w:r w:rsidR="00C26298" w:rsidRPr="00FB7F7D">
        <w:rPr>
          <w:sz w:val="29"/>
          <w:szCs w:val="29"/>
        </w:rPr>
        <w:t>Courses</w:t>
      </w:r>
      <w:r w:rsidRPr="00FB7F7D">
        <w:rPr>
          <w:sz w:val="29"/>
          <w:szCs w:val="29"/>
        </w:rPr>
        <w:t>:</w:t>
      </w:r>
      <w:r w:rsidR="00D835D9" w:rsidRPr="00FB7F7D">
        <w:rPr>
          <w:sz w:val="29"/>
          <w:szCs w:val="29"/>
        </w:rPr>
        <w:t xml:space="preserve"> </w:t>
      </w:r>
    </w:p>
    <w:p w14:paraId="338EBAE0" w14:textId="77777777" w:rsidR="00B13087" w:rsidRPr="00FB7F7D" w:rsidRDefault="00D835D9" w:rsidP="00B13087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least one from each area</w:t>
      </w:r>
      <w:r w:rsidR="00B13087" w:rsidRPr="00FB7F7D">
        <w:rPr>
          <w:sz w:val="29"/>
          <w:szCs w:val="29"/>
        </w:rPr>
        <w:t xml:space="preserve"> </w:t>
      </w:r>
    </w:p>
    <w:p w14:paraId="3220620D" w14:textId="77777777" w:rsidR="00B13087" w:rsidRPr="00FB7F7D" w:rsidRDefault="00B13087" w:rsidP="00B13087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Plus an additional course </w:t>
      </w:r>
    </w:p>
    <w:p w14:paraId="2CD1A943" w14:textId="4D6A093F" w:rsidR="00F26CB4" w:rsidRPr="00FB7F7D" w:rsidRDefault="00B13087" w:rsidP="00B13087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At least </w:t>
      </w:r>
      <w:r w:rsidR="00EC6419" w:rsidRPr="00FB7F7D">
        <w:rPr>
          <w:sz w:val="29"/>
          <w:szCs w:val="29"/>
        </w:rPr>
        <w:t>TWO</w:t>
      </w:r>
      <w:r w:rsidRPr="00FB7F7D">
        <w:rPr>
          <w:sz w:val="29"/>
          <w:szCs w:val="29"/>
        </w:rPr>
        <w:t xml:space="preserve"> courses must be at the 300 level</w:t>
      </w:r>
    </w:p>
    <w:p w14:paraId="069733AE" w14:textId="77777777" w:rsidR="002633C3" w:rsidRPr="00FB7F7D" w:rsidRDefault="002633C3" w:rsidP="002633C3">
      <w:pPr>
        <w:pStyle w:val="ListParagraph"/>
        <w:rPr>
          <w:sz w:val="29"/>
          <w:szCs w:val="29"/>
        </w:rPr>
      </w:pPr>
    </w:p>
    <w:p w14:paraId="55A23C9B" w14:textId="3ADA04DA" w:rsidR="00927B14" w:rsidRPr="00FB7F7D" w:rsidRDefault="00D835D9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 xml:space="preserve">Brain &amp; Mind: at least one credit </w:t>
      </w:r>
    </w:p>
    <w:p w14:paraId="58F8E819" w14:textId="5D70B10F" w:rsidR="00927B14" w:rsidRPr="00FB7F7D" w:rsidRDefault="00B97A49" w:rsidP="00B97A4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</w:p>
    <w:p w14:paraId="5AA552F3" w14:textId="474587C8" w:rsidR="00927B14" w:rsidRPr="00FB7F7D" w:rsidRDefault="00927B14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>Health &amp; Pathology: at least one credit</w:t>
      </w:r>
    </w:p>
    <w:p w14:paraId="5176DCBF" w14:textId="58EBDB69" w:rsidR="00B97A49" w:rsidRPr="00FB7F7D" w:rsidRDefault="00B97A49" w:rsidP="00B97A4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</w:p>
    <w:p w14:paraId="6BB1E2E0" w14:textId="77777777" w:rsidR="00B97A49" w:rsidRPr="00FB7F7D" w:rsidRDefault="00927B14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>Person &amp; Society: at least one credit</w:t>
      </w:r>
      <w:r w:rsidR="00D835D9" w:rsidRPr="00FB7F7D">
        <w:rPr>
          <w:sz w:val="29"/>
          <w:szCs w:val="29"/>
        </w:rPr>
        <w:t xml:space="preserve"> </w:t>
      </w:r>
    </w:p>
    <w:p w14:paraId="3777B63E" w14:textId="78D3E1E9" w:rsidR="002633C3" w:rsidRPr="00FB7F7D" w:rsidRDefault="00B97A49" w:rsidP="00B97A4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  <w:r w:rsidR="00D835D9" w:rsidRPr="00FB7F7D">
        <w:rPr>
          <w:sz w:val="29"/>
          <w:szCs w:val="29"/>
        </w:rPr>
        <w:t xml:space="preserve">      </w:t>
      </w:r>
    </w:p>
    <w:p w14:paraId="7E3AFA99" w14:textId="5E8143C8" w:rsidR="00B97A49" w:rsidRPr="00FB7F7D" w:rsidRDefault="00B97A49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>Additional Course</w:t>
      </w:r>
    </w:p>
    <w:p w14:paraId="20123EED" w14:textId="77F18455" w:rsidR="00EC6419" w:rsidRPr="00FB7F7D" w:rsidRDefault="00EC6419" w:rsidP="00EC641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</w:p>
    <w:p w14:paraId="6AB7C566" w14:textId="77777777" w:rsidR="00C26298" w:rsidRPr="00FB7F7D" w:rsidRDefault="00C26298" w:rsidP="00C26298">
      <w:pPr>
        <w:pStyle w:val="ListParagraph"/>
        <w:rPr>
          <w:sz w:val="29"/>
          <w:szCs w:val="29"/>
        </w:rPr>
      </w:pPr>
    </w:p>
    <w:p w14:paraId="5265135B" w14:textId="030448E6" w:rsidR="00C26298" w:rsidRPr="00FB7F7D" w:rsidRDefault="00C26298" w:rsidP="00EC6419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Advanced Methods &amp; Statistics (Methods II) (PY305)</w:t>
      </w:r>
    </w:p>
    <w:p w14:paraId="566D4B9D" w14:textId="77777777" w:rsidR="00C26298" w:rsidRPr="00FB7F7D" w:rsidRDefault="00C26298" w:rsidP="00C26298">
      <w:pPr>
        <w:pStyle w:val="ListParagraph"/>
        <w:rPr>
          <w:sz w:val="29"/>
          <w:szCs w:val="29"/>
        </w:rPr>
      </w:pPr>
    </w:p>
    <w:p w14:paraId="1E0BFE51" w14:textId="43A3DA2D" w:rsidR="00C26298" w:rsidRPr="00FB7F7D" w:rsidRDefault="00C26298" w:rsidP="00EC6419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Two 400-level seminars</w:t>
      </w:r>
    </w:p>
    <w:p w14:paraId="7FF5D559" w14:textId="70B27953" w:rsidR="00475731" w:rsidRPr="00FB7F7D" w:rsidRDefault="00475731" w:rsidP="00475731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Does NOT include PY451, PY452, or PY453</w:t>
      </w:r>
    </w:p>
    <w:p w14:paraId="33631BB7" w14:textId="77777777" w:rsidR="00B47F3A" w:rsidRPr="00FB7F7D" w:rsidRDefault="00B47F3A" w:rsidP="00B47F3A">
      <w:pPr>
        <w:pStyle w:val="ListParagraph"/>
        <w:rPr>
          <w:sz w:val="29"/>
          <w:szCs w:val="29"/>
        </w:rPr>
      </w:pPr>
    </w:p>
    <w:p w14:paraId="4CFD7AF6" w14:textId="37C2A6C2" w:rsidR="00B47F3A" w:rsidRPr="00FB7F7D" w:rsidRDefault="00B47F3A" w:rsidP="00B47F3A">
      <w:pPr>
        <w:pStyle w:val="ListParagraph"/>
        <w:numPr>
          <w:ilvl w:val="3"/>
          <w:numId w:val="7"/>
        </w:numPr>
        <w:ind w:left="2070"/>
        <w:rPr>
          <w:sz w:val="29"/>
          <w:szCs w:val="29"/>
        </w:rPr>
      </w:pPr>
      <w:r w:rsidRPr="00FB7F7D">
        <w:rPr>
          <w:sz w:val="29"/>
          <w:szCs w:val="29"/>
        </w:rPr>
        <w:t>Seminar</w:t>
      </w:r>
    </w:p>
    <w:p w14:paraId="41841FDE" w14:textId="177C4855" w:rsidR="00B47F3A" w:rsidRPr="00FB7F7D" w:rsidRDefault="009A02C5" w:rsidP="00B47F3A">
      <w:pPr>
        <w:pStyle w:val="ListParagraph"/>
        <w:numPr>
          <w:ilvl w:val="3"/>
          <w:numId w:val="7"/>
        </w:numPr>
        <w:ind w:left="2070"/>
        <w:rPr>
          <w:sz w:val="29"/>
          <w:szCs w:val="29"/>
        </w:rPr>
      </w:pPr>
      <w:r w:rsidRPr="00FB7F7D">
        <w:rPr>
          <w:sz w:val="29"/>
          <w:szCs w:val="29"/>
        </w:rPr>
        <w:t>Seminar</w:t>
      </w:r>
    </w:p>
    <w:p w14:paraId="15EF968F" w14:textId="77777777" w:rsidR="009A02C5" w:rsidRPr="00FB7F7D" w:rsidRDefault="009A02C5" w:rsidP="009A02C5">
      <w:pPr>
        <w:pStyle w:val="ListParagraph"/>
        <w:ind w:left="2070"/>
        <w:rPr>
          <w:sz w:val="29"/>
          <w:szCs w:val="29"/>
        </w:rPr>
      </w:pPr>
    </w:p>
    <w:p w14:paraId="5DBBE6C7" w14:textId="1D774929" w:rsidR="00B85B04" w:rsidRPr="00FB7F7D" w:rsidRDefault="00B85B04" w:rsidP="00B85B0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One Elective Course</w:t>
      </w:r>
    </w:p>
    <w:p w14:paraId="043E7820" w14:textId="40DD1856" w:rsidR="00B85B04" w:rsidRPr="00FB7F7D" w:rsidRDefault="00B85B04" w:rsidP="00B85B04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Any PY course (100 to 400)</w:t>
      </w:r>
    </w:p>
    <w:p w14:paraId="0253B423" w14:textId="3D3FC78A" w:rsidR="00B85B04" w:rsidRPr="00FB7F7D" w:rsidRDefault="00B85B04" w:rsidP="00B85B04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EXCLUDING PY251 and PY451</w:t>
      </w:r>
    </w:p>
    <w:p w14:paraId="52D6C230" w14:textId="77777777" w:rsidR="009A02C5" w:rsidRPr="00FB7F7D" w:rsidRDefault="009A02C5" w:rsidP="009A02C5">
      <w:pPr>
        <w:pStyle w:val="ListParagraph"/>
        <w:ind w:left="1440"/>
        <w:rPr>
          <w:sz w:val="29"/>
          <w:szCs w:val="29"/>
        </w:rPr>
      </w:pPr>
    </w:p>
    <w:p w14:paraId="6C195A56" w14:textId="6A93BF3A" w:rsidR="00B85B04" w:rsidRPr="00FB7F7D" w:rsidRDefault="009A02C5" w:rsidP="00B85B0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One Research Experience</w:t>
      </w:r>
    </w:p>
    <w:p w14:paraId="627A9D81" w14:textId="15BB8558" w:rsidR="004147AA" w:rsidRPr="004147AA" w:rsidRDefault="009A02C5" w:rsidP="004147AA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PY251 or PY451</w:t>
      </w:r>
    </w:p>
    <w:p w14:paraId="064F8E07" w14:textId="4900D91F" w:rsidR="00DF4014" w:rsidRDefault="00DF4014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p w14:paraId="0E13646A" w14:textId="77777777" w:rsidR="00DF4014" w:rsidRDefault="00DF4014" w:rsidP="004A68DA">
      <w:pPr>
        <w:rPr>
          <w:sz w:val="29"/>
          <w:szCs w:val="29"/>
        </w:rPr>
      </w:pPr>
    </w:p>
    <w:p w14:paraId="1D99C4C3" w14:textId="44825959" w:rsidR="004A68DA" w:rsidRDefault="00B87773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</w:t>
      </w:r>
      <w:r w:rsidR="002248AC">
        <w:rPr>
          <w:sz w:val="29"/>
          <w:szCs w:val="29"/>
        </w:rPr>
        <w:t>_____</w:t>
      </w:r>
    </w:p>
    <w:p w14:paraId="768470C8" w14:textId="204D8BAE" w:rsidR="00B87773" w:rsidRDefault="00B87773" w:rsidP="004A68DA">
      <w:pPr>
        <w:rPr>
          <w:sz w:val="29"/>
          <w:szCs w:val="29"/>
        </w:rPr>
      </w:pPr>
    </w:p>
    <w:p w14:paraId="59F44AB5" w14:textId="49FA15A5" w:rsidR="00113C5B" w:rsidRDefault="00113C5B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</w:t>
      </w:r>
      <w:r w:rsidR="002248AC">
        <w:rPr>
          <w:sz w:val="29"/>
          <w:szCs w:val="29"/>
        </w:rPr>
        <w:t>____________________</w:t>
      </w:r>
    </w:p>
    <w:p w14:paraId="5389A5DD" w14:textId="1C3AB258" w:rsidR="00113C5B" w:rsidRDefault="00113C5B" w:rsidP="004A68DA">
      <w:pPr>
        <w:rPr>
          <w:sz w:val="29"/>
          <w:szCs w:val="29"/>
        </w:rPr>
      </w:pPr>
    </w:p>
    <w:p w14:paraId="78C8D911" w14:textId="0721BE38" w:rsidR="00113C5B" w:rsidRDefault="00113C5B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________________________________________________________________________________________________________________________________________________________________________</w:t>
      </w:r>
      <w:r w:rsidR="002248AC">
        <w:rPr>
          <w:sz w:val="29"/>
          <w:szCs w:val="29"/>
        </w:rPr>
        <w:t>________________________________________</w:t>
      </w:r>
    </w:p>
    <w:p w14:paraId="0B58AB1E" w14:textId="348B1428" w:rsidR="001757CA" w:rsidRDefault="001757CA" w:rsidP="004A68DA">
      <w:pPr>
        <w:rPr>
          <w:sz w:val="29"/>
          <w:szCs w:val="29"/>
        </w:rPr>
      </w:pPr>
    </w:p>
    <w:p w14:paraId="569103A5" w14:textId="77777777" w:rsidR="002248AC" w:rsidRDefault="002248AC" w:rsidP="004A68DA">
      <w:pPr>
        <w:rPr>
          <w:sz w:val="29"/>
          <w:szCs w:val="29"/>
        </w:rPr>
      </w:pPr>
    </w:p>
    <w:p w14:paraId="6B3BBD20" w14:textId="3BEEDA5A" w:rsidR="001757CA" w:rsidRDefault="001757CA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</w:t>
      </w:r>
      <w:r w:rsidR="002248AC">
        <w:rPr>
          <w:sz w:val="29"/>
          <w:szCs w:val="29"/>
        </w:rPr>
        <w:t>_____</w:t>
      </w:r>
    </w:p>
    <w:p w14:paraId="703971D7" w14:textId="0C84A1B2" w:rsidR="001757CA" w:rsidRDefault="001757CA" w:rsidP="004A68DA">
      <w:pPr>
        <w:rPr>
          <w:sz w:val="29"/>
          <w:szCs w:val="29"/>
        </w:rPr>
      </w:pPr>
    </w:p>
    <w:p w14:paraId="573BD2F3" w14:textId="6CC705E3" w:rsidR="001757CA" w:rsidRDefault="001757CA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p w14:paraId="05FAE790" w14:textId="77777777" w:rsidR="002248AC" w:rsidRDefault="002248AC" w:rsidP="004A68DA">
      <w:pPr>
        <w:rPr>
          <w:sz w:val="29"/>
          <w:szCs w:val="29"/>
        </w:rPr>
      </w:pPr>
    </w:p>
    <w:p w14:paraId="2E50119C" w14:textId="31BE3887" w:rsidR="00F756B9" w:rsidRDefault="00F756B9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p w14:paraId="32C66538" w14:textId="69EA871F" w:rsidR="00F756B9" w:rsidRDefault="00F756B9" w:rsidP="004A68DA">
      <w:pPr>
        <w:rPr>
          <w:sz w:val="29"/>
          <w:szCs w:val="29"/>
        </w:rPr>
      </w:pPr>
    </w:p>
    <w:p w14:paraId="654E8F1E" w14:textId="30D99318" w:rsidR="00F756B9" w:rsidRDefault="00F756B9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</w:t>
      </w:r>
      <w:r w:rsidR="002248AC">
        <w:rPr>
          <w:sz w:val="29"/>
          <w:szCs w:val="29"/>
        </w:rPr>
        <w:t>_______________</w:t>
      </w:r>
    </w:p>
    <w:p w14:paraId="5BFC5411" w14:textId="3BE26760" w:rsidR="00F756B9" w:rsidRDefault="00F756B9" w:rsidP="004A68DA">
      <w:pPr>
        <w:rPr>
          <w:sz w:val="29"/>
          <w:szCs w:val="29"/>
        </w:rPr>
      </w:pPr>
    </w:p>
    <w:p w14:paraId="77A49AD3" w14:textId="08130748" w:rsidR="005D70A5" w:rsidRPr="004A68DA" w:rsidRDefault="005D70A5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sectPr w:rsidR="005D70A5" w:rsidRPr="004A68DA" w:rsidSect="002248AC">
      <w:type w:val="continuous"/>
      <w:pgSz w:w="12240" w:h="15840"/>
      <w:pgMar w:top="720" w:right="720" w:bottom="720" w:left="720" w:header="720" w:footer="720" w:gutter="0"/>
      <w:cols w:num="2" w:space="0" w:equalWidth="0">
        <w:col w:w="6960" w:space="0"/>
        <w:col w:w="3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1E7E" w14:textId="77777777" w:rsidR="003405DE" w:rsidRDefault="003405DE" w:rsidP="00FA03C2">
      <w:r>
        <w:separator/>
      </w:r>
    </w:p>
  </w:endnote>
  <w:endnote w:type="continuationSeparator" w:id="0">
    <w:p w14:paraId="61FD1903" w14:textId="77777777" w:rsidR="003405DE" w:rsidRDefault="003405DE" w:rsidP="00FA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05F7" w14:textId="77777777" w:rsidR="00993F5E" w:rsidRDefault="00993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C86BF" w14:textId="5C9D5E3B" w:rsidR="00B93D3B" w:rsidRDefault="00B93D3B" w:rsidP="00B93D3B">
    <w:pPr>
      <w:pStyle w:val="Header"/>
    </w:pPr>
    <w:r>
      <w:t xml:space="preserve">*Made </w:t>
    </w:r>
    <w:r w:rsidR="00993F5E">
      <w:t>October</w:t>
    </w:r>
    <w:r>
      <w:t xml:space="preserve"> 2021</w:t>
    </w:r>
    <w:r w:rsidR="000D29EB">
      <w:t xml:space="preserve"> (Rachel Loevy)</w:t>
    </w:r>
    <w:r>
      <w:t xml:space="preserve"> – check for most recent update</w:t>
    </w:r>
  </w:p>
  <w:p w14:paraId="1E72B484" w14:textId="5BA13DFA" w:rsidR="00B93D3B" w:rsidRDefault="00B93D3B">
    <w:pPr>
      <w:pStyle w:val="Footer"/>
    </w:pPr>
    <w:r>
      <w:t>**These are NOT the same requirements for students completing the Old Major Requirements</w:t>
    </w:r>
  </w:p>
  <w:p w14:paraId="53D3765D" w14:textId="150D57F5" w:rsidR="004147AA" w:rsidRDefault="004147AA">
    <w:pPr>
      <w:pStyle w:val="Footer"/>
    </w:pPr>
    <w:r>
      <w:t>***You can always take more courses than the 11 basic requirements!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E50A" w14:textId="77777777" w:rsidR="00993F5E" w:rsidRDefault="0099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16EE7" w14:textId="77777777" w:rsidR="003405DE" w:rsidRDefault="003405DE" w:rsidP="00FA03C2">
      <w:r>
        <w:separator/>
      </w:r>
    </w:p>
  </w:footnote>
  <w:footnote w:type="continuationSeparator" w:id="0">
    <w:p w14:paraId="4DF1472E" w14:textId="77777777" w:rsidR="003405DE" w:rsidRDefault="003405DE" w:rsidP="00FA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CCCE" w14:textId="77777777" w:rsidR="00993F5E" w:rsidRDefault="00993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175B" w14:textId="77777777" w:rsidR="00993F5E" w:rsidRDefault="00993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728B" w14:textId="77777777" w:rsidR="00993F5E" w:rsidRDefault="0099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D3F"/>
    <w:multiLevelType w:val="multilevel"/>
    <w:tmpl w:val="996AE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FE95DEE"/>
    <w:multiLevelType w:val="hybridMultilevel"/>
    <w:tmpl w:val="79D0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53CF0"/>
    <w:multiLevelType w:val="hybridMultilevel"/>
    <w:tmpl w:val="28DA9B94"/>
    <w:lvl w:ilvl="0" w:tplc="055844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93A49"/>
    <w:multiLevelType w:val="multilevel"/>
    <w:tmpl w:val="B76A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0DA5852"/>
    <w:multiLevelType w:val="hybridMultilevel"/>
    <w:tmpl w:val="1F9AC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E11E4"/>
    <w:multiLevelType w:val="multilevel"/>
    <w:tmpl w:val="3A14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60699"/>
    <w:multiLevelType w:val="hybridMultilevel"/>
    <w:tmpl w:val="3C2A5F70"/>
    <w:lvl w:ilvl="0" w:tplc="630E9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F54D86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630E99F6">
      <w:start w:val="1"/>
      <w:numFmt w:val="bullet"/>
      <w:lvlText w:val=""/>
      <w:lvlJc w:val="left"/>
      <w:pPr>
        <w:ind w:left="2070" w:hanging="360"/>
      </w:pPr>
      <w:rPr>
        <w:rFonts w:ascii="Symbol" w:hAnsi="Symbol" w:hint="default"/>
      </w:rPr>
    </w:lvl>
    <w:lvl w:ilvl="3" w:tplc="630E99F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53"/>
    <w:rsid w:val="00004A26"/>
    <w:rsid w:val="00055EF6"/>
    <w:rsid w:val="000D29EB"/>
    <w:rsid w:val="000D2D46"/>
    <w:rsid w:val="00113C5B"/>
    <w:rsid w:val="00146A42"/>
    <w:rsid w:val="001757CA"/>
    <w:rsid w:val="001A3AC6"/>
    <w:rsid w:val="002248AC"/>
    <w:rsid w:val="002633C3"/>
    <w:rsid w:val="003405DE"/>
    <w:rsid w:val="0037454E"/>
    <w:rsid w:val="004147AA"/>
    <w:rsid w:val="0042622A"/>
    <w:rsid w:val="00435902"/>
    <w:rsid w:val="00475731"/>
    <w:rsid w:val="004A68DA"/>
    <w:rsid w:val="004C4ADC"/>
    <w:rsid w:val="00565559"/>
    <w:rsid w:val="005802AF"/>
    <w:rsid w:val="005A15A2"/>
    <w:rsid w:val="005D70A5"/>
    <w:rsid w:val="005E3D9A"/>
    <w:rsid w:val="00600791"/>
    <w:rsid w:val="00600ABD"/>
    <w:rsid w:val="00630EC5"/>
    <w:rsid w:val="00665161"/>
    <w:rsid w:val="006977FF"/>
    <w:rsid w:val="007C5E82"/>
    <w:rsid w:val="007F3CD8"/>
    <w:rsid w:val="00854197"/>
    <w:rsid w:val="008A7DCB"/>
    <w:rsid w:val="008E1A3C"/>
    <w:rsid w:val="00924895"/>
    <w:rsid w:val="00927B14"/>
    <w:rsid w:val="00993F5E"/>
    <w:rsid w:val="009A02C5"/>
    <w:rsid w:val="00A46B49"/>
    <w:rsid w:val="00AA41D6"/>
    <w:rsid w:val="00AD49A6"/>
    <w:rsid w:val="00B13087"/>
    <w:rsid w:val="00B34539"/>
    <w:rsid w:val="00B47F3A"/>
    <w:rsid w:val="00B85B04"/>
    <w:rsid w:val="00B87773"/>
    <w:rsid w:val="00B93D3B"/>
    <w:rsid w:val="00B97A49"/>
    <w:rsid w:val="00BD056E"/>
    <w:rsid w:val="00C17D44"/>
    <w:rsid w:val="00C24D18"/>
    <w:rsid w:val="00C26298"/>
    <w:rsid w:val="00CB14CE"/>
    <w:rsid w:val="00D64553"/>
    <w:rsid w:val="00D835D9"/>
    <w:rsid w:val="00DE620F"/>
    <w:rsid w:val="00DF4014"/>
    <w:rsid w:val="00E33F93"/>
    <w:rsid w:val="00E72162"/>
    <w:rsid w:val="00EC6419"/>
    <w:rsid w:val="00ED24C2"/>
    <w:rsid w:val="00F26CB4"/>
    <w:rsid w:val="00F756B9"/>
    <w:rsid w:val="00F84709"/>
    <w:rsid w:val="00FA03C2"/>
    <w:rsid w:val="00FA521C"/>
    <w:rsid w:val="00FB7F7D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AAB4"/>
  <w15:chartTrackingRefBased/>
  <w15:docId w15:val="{545790E3-C8F7-48A0-812E-FAD226F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53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55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7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7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4A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0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3C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Saviano</dc:creator>
  <cp:keywords/>
  <dc:description/>
  <cp:lastModifiedBy>Mark Saviano</cp:lastModifiedBy>
  <cp:revision>3</cp:revision>
  <cp:lastPrinted>2021-09-28T22:19:00Z</cp:lastPrinted>
  <dcterms:created xsi:type="dcterms:W3CDTF">2022-07-20T15:06:00Z</dcterms:created>
  <dcterms:modified xsi:type="dcterms:W3CDTF">2022-07-20T21:45:00Z</dcterms:modified>
</cp:coreProperties>
</file>