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1"/>
        <w:tblW w:w="1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538"/>
        <w:gridCol w:w="1882"/>
        <w:gridCol w:w="1980"/>
        <w:gridCol w:w="2160"/>
        <w:gridCol w:w="1710"/>
        <w:gridCol w:w="2340"/>
        <w:gridCol w:w="2160"/>
        <w:gridCol w:w="2160"/>
        <w:gridCol w:w="2160"/>
      </w:tblGrid>
      <w:tr w:rsidR="00947469" w14:paraId="08C187B9" w14:textId="77777777" w:rsidTr="00F223A7">
        <w:trPr>
          <w:trHeight w:hRule="exact" w:val="1450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0AFEE1" w14:textId="77777777" w:rsidR="00947469" w:rsidRDefault="00947469" w:rsidP="00635EE1">
            <w:pPr>
              <w:jc w:val="both"/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E0C811" w14:textId="7591F521" w:rsidR="00947469" w:rsidRDefault="00947469" w:rsidP="00635EE1">
            <w:pPr>
              <w:pStyle w:val="TableParagraph"/>
              <w:spacing w:before="60"/>
              <w:ind w:left="221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  Block</w:t>
            </w:r>
            <w:r>
              <w:rPr>
                <w:rFonts w:ascii="Arial" w:eastAsia="Times New Roman" w:cs="Arial"/>
                <w:b/>
                <w:bCs/>
              </w:rPr>
              <w:t xml:space="preserve"> 1</w:t>
            </w:r>
          </w:p>
          <w:p w14:paraId="70681535" w14:textId="7F5C8094" w:rsidR="00947469" w:rsidRDefault="00947469" w:rsidP="00856B58">
            <w:pPr>
              <w:pStyle w:val="TableParagraph"/>
              <w:spacing w:before="60"/>
              <w:ind w:left="2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DA484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9/</w:t>
            </w:r>
            <w:r w:rsidR="00DA4846">
              <w:rPr>
                <w:rFonts w:ascii="Arial" w:hAnsi="Arial" w:cs="Arial"/>
              </w:rPr>
              <w:t>22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0274B5" w14:textId="37AF26E6" w:rsidR="00947469" w:rsidRDefault="00947469" w:rsidP="00635EE1">
            <w:pPr>
              <w:pStyle w:val="TableParagraph"/>
              <w:spacing w:before="60"/>
              <w:ind w:left="221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Block</w:t>
            </w:r>
            <w:r>
              <w:rPr>
                <w:rFonts w:ascii="Arial" w:eastAsia="Times New Roman" w:cs="Arial"/>
                <w:b/>
                <w:bCs/>
              </w:rPr>
              <w:t xml:space="preserve"> 2</w:t>
            </w:r>
          </w:p>
          <w:p w14:paraId="4D4437AB" w14:textId="3E27CF37" w:rsidR="00947469" w:rsidRDefault="00947469" w:rsidP="00856B58">
            <w:pPr>
              <w:pStyle w:val="TableParagraph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9/2</w:t>
            </w:r>
            <w:r w:rsidR="00DA484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– 10/</w:t>
            </w:r>
            <w:r w:rsidR="00DA4846">
              <w:rPr>
                <w:rFonts w:ascii="Arial" w:hAnsi="Arial" w:cs="Arial"/>
              </w:rPr>
              <w:t>20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1874E2" w14:textId="77777777" w:rsidR="00947469" w:rsidRDefault="00947469" w:rsidP="00635EE1">
            <w:pPr>
              <w:pStyle w:val="TableParagraph"/>
              <w:spacing w:before="60"/>
              <w:ind w:left="213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    Block</w:t>
            </w:r>
            <w:r>
              <w:rPr>
                <w:rFonts w:ascii="Arial" w:eastAsia="Times New Roman" w:cs="Arial"/>
                <w:b/>
                <w:bCs/>
              </w:rPr>
              <w:t xml:space="preserve"> 3</w:t>
            </w:r>
          </w:p>
          <w:p w14:paraId="3E48F32B" w14:textId="1DFA1CCA" w:rsidR="00947469" w:rsidRDefault="00947469" w:rsidP="00856B58">
            <w:pPr>
              <w:pStyle w:val="TableParagraph"/>
              <w:spacing w:before="60"/>
              <w:ind w:lef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DA4846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– 11/1</w:t>
            </w:r>
            <w:r w:rsidR="00DA4846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A59623" w14:textId="26842C95" w:rsidR="00947469" w:rsidRDefault="00947469" w:rsidP="00635EE1">
            <w:pPr>
              <w:pStyle w:val="TableParagraph"/>
              <w:spacing w:before="60"/>
              <w:ind w:left="221" w:right="124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Block</w:t>
            </w:r>
            <w:r>
              <w:rPr>
                <w:rFonts w:ascii="Arial" w:eastAsia="Times New Roman" w:cs="Arial"/>
                <w:b/>
                <w:bCs/>
              </w:rPr>
              <w:t xml:space="preserve"> 4</w:t>
            </w:r>
          </w:p>
          <w:p w14:paraId="5E7D6433" w14:textId="349BC671" w:rsidR="00947469" w:rsidRDefault="00947469" w:rsidP="00856B58">
            <w:pPr>
              <w:pStyle w:val="TableParagraph"/>
              <w:spacing w:before="60"/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11/</w:t>
            </w:r>
            <w:r w:rsidR="00DA484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–12/</w:t>
            </w:r>
            <w:r w:rsidR="00DA4846">
              <w:rPr>
                <w:rFonts w:ascii="Arial" w:hAnsi="Arial" w:cs="Arial"/>
              </w:rPr>
              <w:t>22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79EE2B" w14:textId="35C5861E" w:rsidR="00947469" w:rsidRPr="00F223A7" w:rsidRDefault="00DA4846" w:rsidP="00DA4846">
            <w:pPr>
              <w:pStyle w:val="TableParagraph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F223A7">
              <w:rPr>
                <w:rFonts w:ascii="Arial" w:hAnsi="Arial" w:cs="Arial"/>
                <w:b/>
                <w:bCs/>
              </w:rPr>
              <w:t xml:space="preserve"> </w:t>
            </w:r>
            <w:r w:rsidR="00FC33CE" w:rsidRPr="00F223A7">
              <w:rPr>
                <w:rFonts w:ascii="Arial" w:hAnsi="Arial" w:cs="Arial"/>
                <w:b/>
                <w:bCs/>
              </w:rPr>
              <w:t xml:space="preserve"> </w:t>
            </w:r>
            <w:r w:rsidR="00947469" w:rsidRPr="00F223A7">
              <w:rPr>
                <w:rFonts w:ascii="Arial" w:hAnsi="Arial" w:cs="Arial"/>
                <w:b/>
                <w:bCs/>
              </w:rPr>
              <w:t>Half</w:t>
            </w:r>
            <w:r w:rsidRPr="00F223A7">
              <w:rPr>
                <w:rFonts w:ascii="Arial" w:hAnsi="Arial" w:cs="Arial"/>
                <w:b/>
                <w:bCs/>
              </w:rPr>
              <w:t>-</w:t>
            </w:r>
            <w:r w:rsidR="00947469" w:rsidRPr="00F223A7">
              <w:rPr>
                <w:rFonts w:ascii="Arial" w:hAnsi="Arial" w:cs="Arial"/>
                <w:b/>
                <w:bCs/>
              </w:rPr>
              <w:t>Block</w:t>
            </w:r>
            <w:r w:rsidR="00F223A7">
              <w:rPr>
                <w:rFonts w:ascii="Arial" w:hAnsi="Arial" w:cs="Arial"/>
                <w:b/>
                <w:bCs/>
              </w:rPr>
              <w:t>*</w:t>
            </w:r>
          </w:p>
          <w:p w14:paraId="19F8CB4C" w14:textId="042951CE" w:rsidR="00DA4846" w:rsidRPr="00FC33CE" w:rsidRDefault="00FC33CE" w:rsidP="00DA4846">
            <w:pPr>
              <w:pStyle w:val="TableParagraph"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FC33CE">
              <w:rPr>
                <w:rFonts w:ascii="Arial" w:hAnsi="Arial" w:cs="Arial"/>
                <w:bCs/>
                <w:sz w:val="20"/>
                <w:szCs w:val="20"/>
              </w:rPr>
              <w:t>1/11-1/21</w:t>
            </w:r>
          </w:p>
          <w:p w14:paraId="2D5DC1B0" w14:textId="055182F6" w:rsidR="00947469" w:rsidRDefault="00947469" w:rsidP="002C234C">
            <w:pPr>
              <w:pStyle w:val="TableParagraph"/>
              <w:spacing w:before="60"/>
              <w:ind w:left="17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 Block</w:t>
            </w:r>
            <w:r w:rsidR="00F223A7">
              <w:rPr>
                <w:rFonts w:ascii="Arial" w:hAnsi="Arial" w:cs="Arial"/>
                <w:b/>
                <w:bCs/>
              </w:rPr>
              <w:t>**</w:t>
            </w:r>
          </w:p>
          <w:p w14:paraId="4EFA02A9" w14:textId="1CEBF727" w:rsidR="00DA4846" w:rsidRPr="00DA4846" w:rsidRDefault="00DA4846" w:rsidP="002C234C">
            <w:pPr>
              <w:pStyle w:val="TableParagraph"/>
              <w:spacing w:before="60"/>
              <w:ind w:left="1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1/3-1/21</w:t>
            </w: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44FD56" w14:textId="77777777" w:rsidR="00947469" w:rsidRDefault="00947469" w:rsidP="00635EE1">
            <w:pPr>
              <w:pStyle w:val="TableParagraph"/>
              <w:spacing w:before="60"/>
              <w:ind w:left="47"/>
              <w:jc w:val="center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5</w:t>
            </w:r>
          </w:p>
          <w:p w14:paraId="39B7B451" w14:textId="3078B1F3" w:rsidR="00947469" w:rsidRDefault="00947469" w:rsidP="008D29A4">
            <w:pPr>
              <w:pStyle w:val="TableParagraph"/>
              <w:spacing w:before="60"/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DA4846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– 2/</w:t>
            </w:r>
            <w:r w:rsidR="00DA4846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8D6CBA" w14:textId="77777777" w:rsidR="00947469" w:rsidRDefault="00947469" w:rsidP="00635EE1">
            <w:pPr>
              <w:pStyle w:val="TableParagraph"/>
              <w:spacing w:before="60"/>
              <w:ind w:left="306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6</w:t>
            </w:r>
          </w:p>
          <w:p w14:paraId="67910B96" w14:textId="704AADDA" w:rsidR="00947469" w:rsidRDefault="00947469" w:rsidP="008D29A4">
            <w:pPr>
              <w:pStyle w:val="TableParagraph"/>
              <w:spacing w:before="60"/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DA484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– 3/</w:t>
            </w:r>
            <w:r w:rsidR="00DA4846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766889" w14:textId="77777777" w:rsidR="00947469" w:rsidRDefault="00947469" w:rsidP="00635EE1">
            <w:pPr>
              <w:pStyle w:val="TableParagraph"/>
              <w:spacing w:before="60"/>
              <w:ind w:left="337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7</w:t>
            </w:r>
          </w:p>
          <w:p w14:paraId="539530F3" w14:textId="7E02F11A" w:rsidR="00947469" w:rsidRDefault="00947469" w:rsidP="008D29A4">
            <w:pPr>
              <w:pStyle w:val="TableParagraph"/>
              <w:spacing w:before="60"/>
              <w:ind w:left="3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</w:t>
            </w:r>
            <w:r w:rsidR="00DA484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– 4/</w:t>
            </w:r>
            <w:r w:rsidR="00DA4846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83CAAC" w14:textId="77777777" w:rsidR="00947469" w:rsidRDefault="00947469" w:rsidP="00635EE1">
            <w:pPr>
              <w:pStyle w:val="TableParagraph"/>
              <w:spacing w:before="60"/>
              <w:ind w:left="389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8</w:t>
            </w:r>
          </w:p>
          <w:p w14:paraId="6402EDA4" w14:textId="5A538635" w:rsidR="00947469" w:rsidRDefault="00947469" w:rsidP="008D29A4">
            <w:pPr>
              <w:pStyle w:val="TableParagraph"/>
              <w:spacing w:before="60"/>
              <w:ind w:left="3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 w:rsidR="00DA4846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– 5/1</w:t>
            </w:r>
            <w:r w:rsidR="00DA4846">
              <w:rPr>
                <w:rFonts w:ascii="Arial" w:hAnsi="Arial" w:cs="Arial"/>
              </w:rPr>
              <w:t>8</w:t>
            </w:r>
          </w:p>
        </w:tc>
      </w:tr>
      <w:tr w:rsidR="00947469" w14:paraId="3F4C9106" w14:textId="77777777" w:rsidTr="00F223A7">
        <w:trPr>
          <w:trHeight w:val="678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808C71" w14:textId="21902516" w:rsidR="00947469" w:rsidRPr="003402CB" w:rsidRDefault="0092576C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</w:rPr>
              <w:t>Gamboa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8826B" w14:textId="77777777" w:rsidR="00947469" w:rsidRDefault="00947469" w:rsidP="00635EE1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04BFD" w14:textId="1D67F804" w:rsidR="00947469" w:rsidRDefault="00947469" w:rsidP="00635EE1">
            <w:pPr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BE208 (Ecology) O158</w:t>
            </w:r>
            <w:r w:rsidR="00E44C67">
              <w:rPr>
                <w:color w:val="000000"/>
              </w:rPr>
              <w:t xml:space="preserve"> - flex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01256" w14:textId="2ACE61C8" w:rsidR="00947469" w:rsidRDefault="00947469" w:rsidP="00635EE1">
            <w:pPr>
              <w:pStyle w:val="TableParagraph"/>
              <w:ind w:left="80" w:right="201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C369A" w14:textId="65E74ECD" w:rsidR="00947469" w:rsidRDefault="00947469" w:rsidP="00635EE1">
            <w:pPr>
              <w:pStyle w:val="TableParagraph"/>
              <w:ind w:left="80" w:right="124"/>
              <w:rPr>
                <w:color w:val="000000"/>
              </w:rPr>
            </w:pPr>
            <w:r>
              <w:rPr>
                <w:color w:val="000000"/>
              </w:rPr>
              <w:t>BE106 (Biology of Animals) O482</w:t>
            </w:r>
            <w:r w:rsidR="00E44C67">
              <w:rPr>
                <w:color w:val="000000"/>
              </w:rPr>
              <w:t xml:space="preserve"> - hybrid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75EC0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D9489" w14:textId="3F6B0FD2" w:rsidR="00947469" w:rsidRDefault="00455514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BE440 (Elective – Physiology/Behavior?) </w:t>
            </w:r>
            <w:r w:rsidR="00947469">
              <w:rPr>
                <w:color w:val="000000"/>
              </w:rPr>
              <w:t xml:space="preserve"> B116</w:t>
            </w:r>
            <w:r w:rsidR="00D05158">
              <w:rPr>
                <w:color w:val="000000"/>
              </w:rPr>
              <w:t xml:space="preserve"> - flex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5819EC" w14:textId="2520EA19" w:rsidR="00947469" w:rsidRDefault="008D6C53" w:rsidP="00635EE1">
            <w:pPr>
              <w:pStyle w:val="TableParagraph"/>
              <w:ind w:left="80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73784" w14:textId="01567492" w:rsidR="00947469" w:rsidRDefault="008D6C53" w:rsidP="00635EE1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BE106 (Biology of Animals) O482 - hybrid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F3BAD8" w14:textId="77777777" w:rsidR="0008209E" w:rsidRDefault="00CA111E" w:rsidP="00082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BE208 (Ecology) </w:t>
            </w:r>
          </w:p>
          <w:p w14:paraId="7249B969" w14:textId="521BBB78" w:rsidR="00947469" w:rsidRDefault="0008209E" w:rsidP="00082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B114</w:t>
            </w:r>
            <w:r w:rsidR="00D05158">
              <w:rPr>
                <w:color w:val="000000"/>
              </w:rPr>
              <w:t xml:space="preserve"> - </w:t>
            </w:r>
            <w:r w:rsidR="001619E9">
              <w:rPr>
                <w:color w:val="000000"/>
              </w:rPr>
              <w:t>flex</w:t>
            </w:r>
          </w:p>
        </w:tc>
      </w:tr>
      <w:tr w:rsidR="00947469" w14:paraId="25438999" w14:textId="77777777" w:rsidTr="00F223A7">
        <w:trPr>
          <w:trHeight w:val="753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645C62" w14:textId="77777777" w:rsidR="00947469" w:rsidRPr="003402CB" w:rsidRDefault="00947469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 w:rsidRPr="003402CB">
              <w:rPr>
                <w:rFonts w:ascii="Arial" w:eastAsia="Times New Roman" w:cs="Arial"/>
                <w:b/>
                <w:bCs/>
              </w:rPr>
              <w:t>Hathaway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390732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60314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0B7AF" w14:textId="77777777" w:rsidR="00947469" w:rsidRDefault="00947469" w:rsidP="00635EE1">
            <w:pPr>
              <w:pStyle w:val="TableParagraph"/>
              <w:spacing w:line="240" w:lineRule="exact"/>
              <w:jc w:val="center"/>
            </w:pPr>
            <w:r>
              <w:t xml:space="preserve">BE344 (SEM) </w:t>
            </w:r>
          </w:p>
          <w:p w14:paraId="5CD38EDD" w14:textId="31D12316" w:rsidR="00947469" w:rsidRPr="00AC2943" w:rsidRDefault="00947469" w:rsidP="00635EE1">
            <w:pPr>
              <w:pStyle w:val="TableParagraph"/>
              <w:spacing w:line="240" w:lineRule="exact"/>
              <w:jc w:val="center"/>
            </w:pPr>
            <w:r>
              <w:t>B108</w:t>
            </w:r>
            <w:r w:rsidR="00E44C67">
              <w:t xml:space="preserve"> – in person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C8968" w14:textId="77777777" w:rsidR="00947469" w:rsidRDefault="00947469" w:rsidP="00635EE1">
            <w:pPr>
              <w:ind w:right="124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CDE38E" w14:textId="2319D988" w:rsidR="00761164" w:rsidRDefault="00761164" w:rsidP="0076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BE341</w:t>
            </w:r>
            <w:r w:rsidR="00F223A7">
              <w:rPr>
                <w:color w:val="000000"/>
              </w:rPr>
              <w:t>*</w:t>
            </w:r>
          </w:p>
          <w:p w14:paraId="5AB9B4E3" w14:textId="20980542" w:rsidR="00947469" w:rsidRDefault="00761164" w:rsidP="00D05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Parasitology O482</w:t>
            </w:r>
            <w:r w:rsidR="00D05158">
              <w:rPr>
                <w:color w:val="000000"/>
              </w:rPr>
              <w:t xml:space="preserve"> – flex</w:t>
            </w: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D4574" w14:textId="77777777" w:rsidR="00947469" w:rsidRDefault="00947469" w:rsidP="00635EE1">
            <w:pPr>
              <w:ind w:left="47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E3694" w14:textId="380D7764" w:rsidR="00947469" w:rsidRDefault="00455514" w:rsidP="00635EE1">
            <w:pPr>
              <w:pStyle w:val="TableParagraph"/>
              <w:spacing w:before="120"/>
              <w:ind w:left="80"/>
              <w:jc w:val="center"/>
              <w:rPr>
                <w:color w:val="000000"/>
              </w:rPr>
            </w:pPr>
            <w:r>
              <w:t>BE345 (TEM) B108</w:t>
            </w:r>
            <w:r w:rsidR="00D05158">
              <w:t xml:space="preserve"> – in person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09185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B9FA4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</w:tr>
      <w:tr w:rsidR="00947469" w14:paraId="54AD531F" w14:textId="77777777" w:rsidTr="00F223A7">
        <w:trPr>
          <w:trHeight w:val="854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02806F" w14:textId="77777777" w:rsidR="00947469" w:rsidRPr="003402CB" w:rsidRDefault="00947469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 w:rsidRPr="003402CB">
              <w:rPr>
                <w:rFonts w:ascii="Arial" w:eastAsia="Times New Roman" w:cs="Arial"/>
                <w:b/>
                <w:bCs/>
              </w:rPr>
              <w:t>Heschel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05F19A" w14:textId="48EA958B" w:rsidR="00947469" w:rsidRPr="00E056DE" w:rsidRDefault="00CA111E" w:rsidP="00FC33CE">
            <w:pPr>
              <w:pStyle w:val="TableParagraph"/>
              <w:ind w:right="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BE208 (Ecology) </w:t>
            </w:r>
            <w:r w:rsidR="00455514">
              <w:rPr>
                <w:color w:val="000000"/>
              </w:rPr>
              <w:t>O158</w:t>
            </w:r>
            <w:r w:rsidR="00FC33CE">
              <w:rPr>
                <w:color w:val="000000"/>
              </w:rPr>
              <w:t xml:space="preserve"> - hybrid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125B29" w14:textId="77777777" w:rsidR="00947469" w:rsidRPr="00E056DE" w:rsidRDefault="00947469" w:rsidP="00635EE1">
            <w:pPr>
              <w:pStyle w:val="TableParagraph"/>
              <w:ind w:left="80"/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35715FB0" w14:textId="07A3954E" w:rsidR="00455514" w:rsidRDefault="00CA111E" w:rsidP="00455514">
            <w:pPr>
              <w:pStyle w:val="TableParagraph"/>
              <w:ind w:left="80" w:right="-5210"/>
              <w:rPr>
                <w:color w:val="000000"/>
              </w:rPr>
            </w:pPr>
            <w:r>
              <w:t xml:space="preserve">    </w:t>
            </w:r>
            <w:r w:rsidR="00455514" w:rsidRPr="00E056DE">
              <w:rPr>
                <w:color w:val="000000"/>
              </w:rPr>
              <w:t>BE280 (Population</w:t>
            </w:r>
          </w:p>
          <w:p w14:paraId="5970A326" w14:textId="77777777" w:rsidR="00455514" w:rsidRDefault="00455514" w:rsidP="00455514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Genetics)</w:t>
            </w:r>
          </w:p>
          <w:p w14:paraId="2B5573F6" w14:textId="11367911" w:rsidR="00947469" w:rsidRPr="00E056DE" w:rsidRDefault="00455514" w:rsidP="00455514">
            <w:pPr>
              <w:pStyle w:val="TableParagraph"/>
              <w:ind w:left="80" w:right="-5210"/>
            </w:pPr>
            <w:r>
              <w:rPr>
                <w:color w:val="000000"/>
              </w:rPr>
              <w:t>B116</w:t>
            </w:r>
            <w:r w:rsidR="00FC33CE">
              <w:rPr>
                <w:color w:val="000000"/>
              </w:rPr>
              <w:t xml:space="preserve"> - hybrid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84E6616" w14:textId="1DEC09A6" w:rsidR="00947469" w:rsidRPr="00E056DE" w:rsidRDefault="002C234C" w:rsidP="00CA111E">
            <w:pPr>
              <w:pStyle w:val="TableParagraph"/>
              <w:ind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F0992" w14:textId="77777777" w:rsidR="00947469" w:rsidRPr="00E056DE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F0CFD" w14:textId="77777777" w:rsidR="00947469" w:rsidRPr="00E056DE" w:rsidRDefault="00947469" w:rsidP="00635EE1">
            <w:pPr>
              <w:pStyle w:val="TableParagraph"/>
              <w:ind w:left="80" w:right="-5210"/>
            </w:pPr>
            <w:r w:rsidRPr="00E056DE">
              <w:t xml:space="preserve">BE105 (Biology of </w:t>
            </w:r>
          </w:p>
          <w:p w14:paraId="7485F466" w14:textId="034725E6" w:rsidR="00947469" w:rsidRPr="003402CB" w:rsidRDefault="00947469" w:rsidP="00894705">
            <w:pPr>
              <w:pStyle w:val="TableParagraph"/>
              <w:ind w:left="47" w:right="395"/>
              <w:jc w:val="center"/>
            </w:pPr>
            <w:r w:rsidRPr="00E056DE">
              <w:t>Plants) B413</w:t>
            </w:r>
            <w:r w:rsidR="00D05158">
              <w:t xml:space="preserve"> - </w:t>
            </w:r>
            <w:r w:rsidR="00894705">
              <w:t>hybrid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FDD67A" w14:textId="77777777" w:rsidR="00947469" w:rsidRPr="00E056DE" w:rsidRDefault="00947469" w:rsidP="00635EE1">
            <w:pPr>
              <w:pStyle w:val="TableParagraph"/>
              <w:ind w:left="80" w:right="-5210"/>
              <w:rPr>
                <w:color w:val="000000"/>
              </w:rPr>
            </w:pPr>
            <w:r>
              <w:rPr>
                <w:color w:val="000000"/>
              </w:rPr>
              <w:t xml:space="preserve">           Open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2B6DC" w14:textId="77777777" w:rsidR="00947469" w:rsidRDefault="00947469" w:rsidP="00947469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BE362</w:t>
            </w:r>
          </w:p>
          <w:p w14:paraId="794DE139" w14:textId="77777777" w:rsidR="00947469" w:rsidRDefault="00947469" w:rsidP="00947469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(</w:t>
            </w:r>
            <w:r>
              <w:rPr>
                <w:color w:val="000000"/>
              </w:rPr>
              <w:t>Plant Ecology –</w:t>
            </w:r>
          </w:p>
          <w:p w14:paraId="1219F60B" w14:textId="42DAC9FC" w:rsidR="00947469" w:rsidRPr="00E056DE" w:rsidRDefault="00947469" w:rsidP="003402CB">
            <w:pPr>
              <w:pStyle w:val="TableParagraph"/>
              <w:ind w:left="80" w:right="-521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Ecophys</w:t>
            </w:r>
            <w:proofErr w:type="spellEnd"/>
            <w:r w:rsidRPr="00E056DE">
              <w:rPr>
                <w:color w:val="000000"/>
              </w:rPr>
              <w:t>)</w:t>
            </w:r>
            <w:r w:rsidR="003402CB">
              <w:rPr>
                <w:color w:val="000000"/>
              </w:rPr>
              <w:t xml:space="preserve"> </w:t>
            </w:r>
            <w:r w:rsidRPr="00E056DE">
              <w:rPr>
                <w:color w:val="000000"/>
              </w:rPr>
              <w:t>B</w:t>
            </w:r>
            <w:r>
              <w:rPr>
                <w:color w:val="000000"/>
              </w:rPr>
              <w:t>116</w:t>
            </w:r>
            <w:r w:rsidR="00D05158">
              <w:rPr>
                <w:color w:val="000000"/>
              </w:rPr>
              <w:t xml:space="preserve"> - hybrid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900B0CF" w14:textId="19633BFC" w:rsidR="00947469" w:rsidRPr="00E056DE" w:rsidRDefault="00455514" w:rsidP="00635EE1">
            <w:pPr>
              <w:pStyle w:val="TableParagraph"/>
              <w:ind w:left="80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Release Block</w:t>
            </w:r>
          </w:p>
        </w:tc>
      </w:tr>
      <w:tr w:rsidR="00947469" w14:paraId="37A2BC42" w14:textId="77777777" w:rsidTr="00F223A7">
        <w:trPr>
          <w:trHeight w:val="534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5AA547" w14:textId="77777777" w:rsidR="00947469" w:rsidRPr="003402CB" w:rsidRDefault="00947469" w:rsidP="00635EE1">
            <w:pPr>
              <w:pStyle w:val="TableParagraph"/>
              <w:spacing w:before="187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3402CB">
              <w:rPr>
                <w:rFonts w:ascii="Arial" w:eastAsia="Times New Roman" w:cs="Arial"/>
                <w:b/>
                <w:bCs/>
                <w:spacing w:val="-1"/>
              </w:rPr>
              <w:t>Jabaily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6EBF7" w14:textId="77777777" w:rsidR="00947469" w:rsidRDefault="00947469" w:rsidP="00CA1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BE202 </w:t>
            </w:r>
          </w:p>
          <w:p w14:paraId="74674DCD" w14:textId="77777777" w:rsidR="00947469" w:rsidRDefault="00947469" w:rsidP="00CA1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(Field Botany)</w:t>
            </w:r>
          </w:p>
          <w:p w14:paraId="6883668A" w14:textId="42140352" w:rsidR="00947469" w:rsidRDefault="00947469" w:rsidP="00CA1F34">
            <w:pPr>
              <w:pStyle w:val="TableParagraph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B413</w:t>
            </w:r>
            <w:r w:rsidR="00E44C67">
              <w:rPr>
                <w:color w:val="000000"/>
              </w:rPr>
              <w:t xml:space="preserve"> – in person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DD57E1" w14:textId="0E497154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72811EDD" w14:textId="77777777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4FF84541" w14:textId="0D42F330" w:rsidR="00947469" w:rsidRPr="005B177E" w:rsidRDefault="005B177E" w:rsidP="00E00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0174">
              <w:rPr>
                <w:rFonts w:asciiTheme="minorHAnsi" w:hAnsiTheme="minorHAnsi" w:cstheme="minorHAnsi"/>
              </w:rPr>
              <w:t>BE440 (</w:t>
            </w:r>
            <w:r w:rsidR="00E0017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Evolutionary Medicine</w:t>
            </w:r>
            <w:r w:rsidR="00E00174">
              <w:rPr>
                <w:rFonts w:asciiTheme="minorHAnsi" w:hAnsiTheme="minorHAnsi" w:cstheme="minorHAnsi"/>
              </w:rPr>
              <w:t xml:space="preserve">) </w:t>
            </w:r>
            <w:r w:rsidR="00E00174">
              <w:rPr>
                <w:color w:val="000000"/>
              </w:rPr>
              <w:t xml:space="preserve"> B413 - flex  </w:t>
            </w:r>
            <w:r w:rsidR="00E001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5B50B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7F2616" w14:textId="44845B13" w:rsidR="00947469" w:rsidRDefault="00894705" w:rsidP="00894705">
            <w:pPr>
              <w:jc w:val="center"/>
              <w:rPr>
                <w:color w:val="000000"/>
              </w:rPr>
            </w:pPr>
            <w:r w:rsidRPr="009A4D09">
              <w:rPr>
                <w:rFonts w:asciiTheme="minorHAnsi" w:hAnsiTheme="minorHAnsi" w:cstheme="minorHAnsi"/>
              </w:rPr>
              <w:t>BE440 (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Biogeography</w:t>
            </w:r>
            <w:r w:rsidRPr="009A4D09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O482 – in person</w:t>
            </w:r>
            <w:r w:rsidRPr="00E056DE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4F196" w14:textId="404B1E54" w:rsidR="00947469" w:rsidRPr="00AC2943" w:rsidRDefault="00894705" w:rsidP="00894705">
            <w:pPr>
              <w:pStyle w:val="TableParagraph"/>
              <w:ind w:left="80" w:right="329"/>
              <w:jc w:val="center"/>
              <w:rPr>
                <w:rFonts w:asciiTheme="minorHAnsi" w:hAnsiTheme="minorHAnsi" w:cstheme="minorHAnsi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EE7B13" w14:textId="77777777" w:rsidR="00947469" w:rsidRDefault="00947469" w:rsidP="00947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BE105 (Biology of Plants)</w:t>
            </w:r>
          </w:p>
          <w:p w14:paraId="4014DEEF" w14:textId="1AD9446A" w:rsidR="00947469" w:rsidRDefault="00947469" w:rsidP="00894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B413</w:t>
            </w:r>
            <w:r w:rsidR="00D05158">
              <w:rPr>
                <w:color w:val="000000"/>
              </w:rPr>
              <w:t xml:space="preserve"> - </w:t>
            </w:r>
            <w:r w:rsidR="00894705">
              <w:rPr>
                <w:color w:val="000000"/>
              </w:rPr>
              <w:t>hybrid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322503D9" w14:textId="5C7827B7" w:rsidR="00947469" w:rsidRDefault="00E00174" w:rsidP="00E00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BE240 (Evolution) </w:t>
            </w:r>
            <w:r w:rsidR="00947469">
              <w:rPr>
                <w:color w:val="000000"/>
              </w:rPr>
              <w:t>B413</w:t>
            </w:r>
            <w:r w:rsidR="00D05158">
              <w:rPr>
                <w:color w:val="000000"/>
              </w:rPr>
              <w:t xml:space="preserve"> </w:t>
            </w:r>
            <w:r w:rsidR="00894705">
              <w:rPr>
                <w:color w:val="000000"/>
              </w:rPr>
              <w:t>–</w:t>
            </w:r>
            <w:r w:rsidR="00D05158">
              <w:rPr>
                <w:color w:val="000000"/>
              </w:rPr>
              <w:t xml:space="preserve"> </w:t>
            </w:r>
            <w:r w:rsidR="00894705">
              <w:rPr>
                <w:color w:val="000000"/>
              </w:rPr>
              <w:t>in person</w:t>
            </w:r>
          </w:p>
        </w:tc>
      </w:tr>
      <w:tr w:rsidR="00947469" w14:paraId="3E86DA44" w14:textId="77777777" w:rsidTr="00F223A7">
        <w:trPr>
          <w:trHeight w:val="746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D041E" w14:textId="77777777" w:rsidR="00947469" w:rsidRPr="003402CB" w:rsidRDefault="00947469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 w:rsidRPr="003402CB">
              <w:rPr>
                <w:rFonts w:ascii="Arial" w:eastAsia="Times New Roman" w:cs="Arial"/>
                <w:b/>
                <w:bCs/>
              </w:rPr>
              <w:t>Linkhart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3F26D" w14:textId="0820E4EE" w:rsidR="00947469" w:rsidRDefault="00947469" w:rsidP="00635EE1">
            <w:pPr>
              <w:pStyle w:val="TableParagraph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81F6F" w14:textId="54C81205" w:rsidR="00947469" w:rsidRDefault="00B268F8" w:rsidP="00B268F8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BE106 (Biology of Animals) O482 - hybrid 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AA503" w14:textId="1A6830C5" w:rsidR="00947469" w:rsidRDefault="00B268F8" w:rsidP="00635EE1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94D10" w14:textId="5BE17FB0" w:rsidR="00947469" w:rsidRDefault="00947469" w:rsidP="00635EE1">
            <w:pPr>
              <w:pStyle w:val="TableParagraph"/>
              <w:ind w:left="80"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E4B03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405070A8" w14:textId="39F97041" w:rsidR="00947469" w:rsidRDefault="00947469" w:rsidP="00635EE1">
            <w:pPr>
              <w:pStyle w:val="TableParagraph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68FEAA35" w14:textId="60917779" w:rsidR="00947469" w:rsidRDefault="00947469" w:rsidP="00635EE1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4908B" w14:textId="154B3A93" w:rsidR="00947469" w:rsidRDefault="00947469" w:rsidP="00635EE1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9DD71" w14:textId="302D7304" w:rsidR="00947469" w:rsidRDefault="00947469" w:rsidP="00635EE1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t>BE410 (Ornithology) O158</w:t>
            </w:r>
            <w:r w:rsidR="00D05158">
              <w:t xml:space="preserve"> - hybrid</w:t>
            </w:r>
          </w:p>
        </w:tc>
      </w:tr>
      <w:tr w:rsidR="00947469" w14:paraId="750D6014" w14:textId="77777777" w:rsidTr="00F223A7">
        <w:trPr>
          <w:trHeight w:val="934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7039EB" w14:textId="77777777" w:rsidR="00947469" w:rsidRPr="003402CB" w:rsidRDefault="00947469" w:rsidP="00635EE1">
            <w:pPr>
              <w:pStyle w:val="TableParagraph"/>
              <w:spacing w:before="187"/>
              <w:jc w:val="both"/>
              <w:rPr>
                <w:rFonts w:ascii="Arial" w:hAnsi="Arial" w:cs="Arial"/>
              </w:rPr>
            </w:pPr>
            <w:r w:rsidRPr="003402CB">
              <w:rPr>
                <w:rFonts w:ascii="Arial" w:eastAsia="Times New Roman" w:cs="Arial"/>
                <w:b/>
                <w:bCs/>
                <w:spacing w:val="-1"/>
              </w:rPr>
              <w:t>Wilson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AD6B2" w14:textId="1E12F7F4" w:rsidR="00947469" w:rsidRDefault="00FC33CE" w:rsidP="00635EE1">
            <w:pPr>
              <w:pStyle w:val="TableParagraph"/>
              <w:ind w:left="47"/>
              <w:jc w:val="center"/>
              <w:rPr>
                <w:color w:val="000000"/>
              </w:rPr>
            </w:pPr>
            <w:r>
              <w:t>BE107 (Biology of Microbes) O482 - remote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B3AD6" w14:textId="58BB5226" w:rsidR="00947469" w:rsidRDefault="00FC33CE" w:rsidP="00635EE1">
            <w:pPr>
              <w:pStyle w:val="TableParagraph"/>
              <w:ind w:left="47" w:right="3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Open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2CCD0B38" w14:textId="77777777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BE309/409 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51343743" w14:textId="77777777" w:rsidR="00947469" w:rsidRDefault="00947469" w:rsidP="00635EE1">
            <w:pPr>
              <w:pStyle w:val="TableParagraph"/>
              <w:ind w:left="100"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>Unpaid Leave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8EFF6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5B4EC" w14:textId="2374C225" w:rsidR="00947469" w:rsidRDefault="00FC33CE" w:rsidP="00635EE1">
            <w:pPr>
              <w:pStyle w:val="TableParagraph"/>
              <w:ind w:left="47" w:right="395"/>
              <w:jc w:val="center"/>
              <w:rPr>
                <w:color w:val="000000"/>
              </w:rPr>
            </w:pPr>
            <w:r>
              <w:rPr>
                <w:color w:val="000000"/>
              </w:rPr>
              <w:t>Unpaid Leave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5FB724" w14:textId="77777777" w:rsidR="00FC33CE" w:rsidRDefault="00FC33CE" w:rsidP="00FC33CE">
            <w:pPr>
              <w:jc w:val="center"/>
            </w:pPr>
            <w:r>
              <w:t xml:space="preserve">BE107 (Biology of Microbes) </w:t>
            </w:r>
          </w:p>
          <w:p w14:paraId="150A77E9" w14:textId="53C08D96" w:rsidR="00947469" w:rsidRDefault="00FC33CE" w:rsidP="00894705">
            <w:pPr>
              <w:pStyle w:val="TableParagraph"/>
              <w:ind w:right="329"/>
              <w:jc w:val="center"/>
              <w:rPr>
                <w:color w:val="000000"/>
              </w:rPr>
            </w:pPr>
            <w:r>
              <w:t>O482</w:t>
            </w:r>
            <w:r w:rsidR="00D05158">
              <w:t xml:space="preserve"> - </w:t>
            </w:r>
            <w:r w:rsidR="00894705">
              <w:t>remote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45657" w14:textId="520AA0CD" w:rsidR="00947469" w:rsidRDefault="00FC33CE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530FCF5" w14:textId="59D8DDEC" w:rsidR="00947469" w:rsidRPr="00FC33CE" w:rsidRDefault="00FC33CE" w:rsidP="00894705">
            <w:pPr>
              <w:pStyle w:val="TableParagraph"/>
              <w:ind w:left="47" w:right="395"/>
            </w:pPr>
            <w:r>
              <w:t xml:space="preserve"> BE475 (Molecular Ecology) O482</w:t>
            </w:r>
            <w:r w:rsidR="00D05158">
              <w:t xml:space="preserve"> - </w:t>
            </w:r>
            <w:r w:rsidR="00894705">
              <w:t>remote</w:t>
            </w:r>
          </w:p>
        </w:tc>
      </w:tr>
      <w:tr w:rsidR="00947469" w14:paraId="2AC65232" w14:textId="77777777" w:rsidTr="00F223A7">
        <w:trPr>
          <w:trHeight w:val="1008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2BC612" w14:textId="77777777" w:rsidR="00947469" w:rsidRPr="003402CB" w:rsidRDefault="00947469" w:rsidP="00635EE1">
            <w:pPr>
              <w:pStyle w:val="TableParagraph"/>
              <w:spacing w:before="187"/>
              <w:jc w:val="both"/>
              <w:rPr>
                <w:rFonts w:ascii="Arial" w:eastAsia="Times New Roman" w:cs="Arial"/>
                <w:b/>
                <w:bCs/>
                <w:spacing w:val="-1"/>
              </w:rPr>
            </w:pPr>
            <w:r w:rsidRPr="003402CB">
              <w:rPr>
                <w:rFonts w:ascii="Arial" w:eastAsia="Times New Roman" w:cs="Arial"/>
                <w:b/>
                <w:bCs/>
                <w:spacing w:val="-1"/>
              </w:rPr>
              <w:t>Drummond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A5C1C" w14:textId="77777777" w:rsidR="00947469" w:rsidRDefault="00947469" w:rsidP="00635EE1">
            <w:pPr>
              <w:pStyle w:val="TableParagraph"/>
              <w:ind w:left="79"/>
              <w:jc w:val="center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C6129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20782435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3C11D594" w14:textId="77777777" w:rsidR="00947469" w:rsidRDefault="00947469" w:rsidP="00635EE1">
            <w:pPr>
              <w:pStyle w:val="TableParagraph"/>
              <w:ind w:left="100" w:right="124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B5DD1" w14:textId="77777777" w:rsidR="00947469" w:rsidRDefault="00947469" w:rsidP="00635EE1">
            <w:pPr>
              <w:pStyle w:val="TableParagraph"/>
              <w:spacing w:line="241" w:lineRule="auto"/>
              <w:ind w:left="100" w:right="11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AE69A" w14:textId="77777777" w:rsidR="00947469" w:rsidRDefault="00947469" w:rsidP="00635EE1">
            <w:pPr>
              <w:pStyle w:val="TableParagraph"/>
              <w:ind w:left="47" w:right="287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D8D51" w14:textId="77777777" w:rsidR="00947469" w:rsidRDefault="00947469" w:rsidP="00635EE1">
            <w:pPr>
              <w:pStyle w:val="TableParagraph"/>
              <w:ind w:left="80" w:right="329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E3416E" w14:textId="6690AFEC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BE412 (Entomology) O158</w:t>
            </w:r>
            <w:r w:rsidR="00D05158">
              <w:rPr>
                <w:color w:val="000000"/>
              </w:rPr>
              <w:t xml:space="preserve"> - hybrid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6951ED1A" w14:textId="4AA965A9" w:rsidR="00947469" w:rsidRDefault="00947469" w:rsidP="00635EE1">
            <w:pPr>
              <w:pStyle w:val="TableParagraph"/>
              <w:ind w:left="80" w:right="138"/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</w:tr>
      <w:tr w:rsidR="00947469" w14:paraId="19236C9A" w14:textId="77777777" w:rsidTr="00F223A7">
        <w:trPr>
          <w:trHeight w:val="1192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4C1305" w14:textId="77777777" w:rsidR="00947469" w:rsidRPr="003402CB" w:rsidRDefault="00947469" w:rsidP="00635EE1">
            <w:pPr>
              <w:pStyle w:val="TableParagraph"/>
              <w:spacing w:before="187"/>
              <w:jc w:val="both"/>
              <w:rPr>
                <w:rFonts w:ascii="Arial" w:eastAsia="Times New Roman" w:cs="Arial"/>
                <w:b/>
                <w:bCs/>
                <w:spacing w:val="-1"/>
              </w:rPr>
            </w:pPr>
            <w:r w:rsidRPr="003402CB">
              <w:rPr>
                <w:rFonts w:ascii="Arial" w:eastAsia="Times New Roman" w:cs="Arial"/>
                <w:b/>
                <w:bCs/>
                <w:spacing w:val="-1"/>
              </w:rPr>
              <w:t>Khorsand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26BE7" w14:textId="4F390BB3" w:rsidR="00947469" w:rsidRDefault="00947469" w:rsidP="00635EE1">
            <w:pPr>
              <w:pStyle w:val="TableParagraph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BE208 (Ecology) B116</w:t>
            </w:r>
            <w:r w:rsidR="00FC33CE">
              <w:rPr>
                <w:color w:val="000000"/>
              </w:rPr>
              <w:t xml:space="preserve"> - flex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724288" w14:textId="77777777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3A6F0511" w14:textId="77777777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BE105 (Biology of Plants)</w:t>
            </w:r>
          </w:p>
          <w:p w14:paraId="502236B7" w14:textId="1AF21721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B413</w:t>
            </w:r>
            <w:r w:rsidR="00FC33CE">
              <w:rPr>
                <w:color w:val="000000"/>
              </w:rPr>
              <w:t xml:space="preserve"> - flex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4B99F21B" w14:textId="075F4654" w:rsidR="00947469" w:rsidRDefault="00947469" w:rsidP="00635EE1">
            <w:pPr>
              <w:pStyle w:val="TableParagraph"/>
              <w:ind w:left="100" w:right="124"/>
              <w:rPr>
                <w:color w:val="000000"/>
              </w:rPr>
            </w:pPr>
            <w:r>
              <w:rPr>
                <w:color w:val="000000"/>
              </w:rPr>
              <w:t xml:space="preserve">BE440 (Adv. Ecology &amp; </w:t>
            </w:r>
            <w:proofErr w:type="spellStart"/>
            <w:r>
              <w:rPr>
                <w:color w:val="000000"/>
              </w:rPr>
              <w:t>Exper</w:t>
            </w:r>
            <w:proofErr w:type="spellEnd"/>
            <w:r>
              <w:rPr>
                <w:color w:val="000000"/>
              </w:rPr>
              <w:t xml:space="preserve">. Design) </w:t>
            </w:r>
          </w:p>
          <w:p w14:paraId="6BE9D7AA" w14:textId="13A11E48" w:rsidR="00947469" w:rsidRDefault="00CA111E" w:rsidP="00635EE1">
            <w:pPr>
              <w:pStyle w:val="TableParagraph"/>
              <w:ind w:left="100" w:right="124"/>
              <w:rPr>
                <w:color w:val="000000"/>
              </w:rPr>
            </w:pPr>
            <w:r>
              <w:rPr>
                <w:color w:val="000000"/>
              </w:rPr>
              <w:t>O158</w:t>
            </w:r>
            <w:r w:rsidR="00FC33CE">
              <w:rPr>
                <w:color w:val="000000"/>
              </w:rPr>
              <w:t xml:space="preserve"> - flex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37725" w14:textId="77777777" w:rsidR="00947469" w:rsidRDefault="00947469" w:rsidP="00635EE1">
            <w:pPr>
              <w:pStyle w:val="TableParagraph"/>
              <w:spacing w:line="241" w:lineRule="auto"/>
              <w:ind w:left="100" w:right="11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E6695" w14:textId="77777777" w:rsidR="00947469" w:rsidRDefault="00947469" w:rsidP="00635EE1">
            <w:pPr>
              <w:pStyle w:val="TableParagraph"/>
              <w:ind w:left="47" w:right="287"/>
              <w:jc w:val="center"/>
              <w:rPr>
                <w:color w:val="000000"/>
              </w:rPr>
            </w:pPr>
            <w:r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25F68" w14:textId="77777777" w:rsidR="00947469" w:rsidRDefault="00947469" w:rsidP="00635EE1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BE105 (Biology of Plants) </w:t>
            </w:r>
          </w:p>
          <w:p w14:paraId="58030D98" w14:textId="11903D90" w:rsidR="00947469" w:rsidRDefault="00947469" w:rsidP="00894705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B413</w:t>
            </w:r>
            <w:r w:rsidR="00D05158">
              <w:rPr>
                <w:color w:val="000000"/>
              </w:rPr>
              <w:t xml:space="preserve"> - </w:t>
            </w:r>
            <w:r w:rsidR="00894705">
              <w:rPr>
                <w:color w:val="000000"/>
              </w:rPr>
              <w:t>hybrid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D60E1" w14:textId="77777777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4FEA575A" w14:textId="299B1CBC" w:rsidR="00947469" w:rsidRDefault="00947469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BE208 (Ecology) B116</w:t>
            </w:r>
            <w:r w:rsidR="00D05158">
              <w:rPr>
                <w:color w:val="000000"/>
              </w:rPr>
              <w:t xml:space="preserve"> - flex</w:t>
            </w:r>
          </w:p>
        </w:tc>
      </w:tr>
    </w:tbl>
    <w:p w14:paraId="1773846C" w14:textId="4621860D" w:rsidR="00635EE1" w:rsidRDefault="00F223A7" w:rsidP="00635EE1">
      <w:pPr>
        <w:spacing w:before="1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*Half-Block Class</w:t>
      </w:r>
    </w:p>
    <w:p w14:paraId="0F2087C1" w14:textId="4A51721E" w:rsidR="00F223A7" w:rsidRPr="00635EE1" w:rsidRDefault="00F223A7" w:rsidP="00635EE1">
      <w:pPr>
        <w:spacing w:before="1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 J Block Class</w:t>
      </w:r>
    </w:p>
    <w:sectPr w:rsidR="00F223A7" w:rsidRPr="00635EE1" w:rsidSect="00635EE1">
      <w:headerReference w:type="default" r:id="rId7"/>
      <w:pgSz w:w="20160" w:h="12240" w:orient="landscape" w:code="5"/>
      <w:pgMar w:top="720" w:right="288" w:bottom="720" w:left="288" w:header="288" w:footer="144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9675" w14:textId="77777777" w:rsidR="00CF4795" w:rsidRDefault="00CF4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61066D0" w14:textId="77777777" w:rsidR="00CF4795" w:rsidRDefault="00CF4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8EA0" w14:textId="77777777" w:rsidR="00CF4795" w:rsidRDefault="00CF4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C206F8B" w14:textId="77777777" w:rsidR="00CF4795" w:rsidRDefault="00CF4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50E3" w14:textId="77777777" w:rsidR="003402CB" w:rsidRDefault="003402CB" w:rsidP="00BB2378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</w:p>
  <w:p w14:paraId="2BD7CDA3" w14:textId="4E170A92" w:rsidR="009236CD" w:rsidRDefault="009236CD" w:rsidP="00BB2378">
    <w:pPr>
      <w:pStyle w:val="Header"/>
      <w:tabs>
        <w:tab w:val="clear" w:pos="4680"/>
        <w:tab w:val="clear" w:pos="9360"/>
      </w:tabs>
      <w:jc w:val="center"/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82CB8" wp14:editId="69788B73">
              <wp:simplePos x="0" y="0"/>
              <wp:positionH relativeFrom="rightMargin">
                <wp:posOffset>73129</wp:posOffset>
              </wp:positionH>
              <wp:positionV relativeFrom="topMargin">
                <wp:posOffset>285750</wp:posOffset>
              </wp:positionV>
              <wp:extent cx="658391" cy="624217"/>
              <wp:effectExtent l="0" t="0" r="8890" b="444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91" cy="624217"/>
                        <a:chOff x="73152" y="12192"/>
                        <a:chExt cx="658595" cy="629255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9750" w14:textId="77777777" w:rsidR="009236CD" w:rsidRDefault="009236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182CB8" id="Group 70" o:spid="_x0000_s1026" style="position:absolute;left:0;text-align:left;margin-left:5.75pt;margin-top:22.5pt;width:51.85pt;height:49.15pt;z-index:251659264;mso-position-horizontal-relative:right-margin-area;mso-position-vertical-relative:top-margin-area;mso-width-relative:margin;mso-height-relative:margin" coordorigin="731,121" coordsize="6585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1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508A9750" w14:textId="77777777" w:rsidR="009236CD" w:rsidRDefault="009236CD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32"/>
        <w:szCs w:val="32"/>
      </w:rPr>
      <w:t xml:space="preserve">Organismal Biology &amp; Ecology Course Schedule </w:t>
    </w:r>
    <w:r w:rsidR="00856B58">
      <w:rPr>
        <w:sz w:val="32"/>
        <w:szCs w:val="32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CA9"/>
    <w:multiLevelType w:val="hybridMultilevel"/>
    <w:tmpl w:val="8E421698"/>
    <w:lvl w:ilvl="0" w:tplc="5AFE28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A"/>
    <w:rsid w:val="00004278"/>
    <w:rsid w:val="000203D0"/>
    <w:rsid w:val="00025209"/>
    <w:rsid w:val="00033B3E"/>
    <w:rsid w:val="0003571B"/>
    <w:rsid w:val="000679B1"/>
    <w:rsid w:val="00071EC7"/>
    <w:rsid w:val="00081FE9"/>
    <w:rsid w:val="0008209E"/>
    <w:rsid w:val="00083871"/>
    <w:rsid w:val="0008444E"/>
    <w:rsid w:val="000A1CC7"/>
    <w:rsid w:val="000D34DD"/>
    <w:rsid w:val="000E58F0"/>
    <w:rsid w:val="00113EAF"/>
    <w:rsid w:val="00137086"/>
    <w:rsid w:val="00141889"/>
    <w:rsid w:val="00156D20"/>
    <w:rsid w:val="0016030A"/>
    <w:rsid w:val="001619E9"/>
    <w:rsid w:val="00166135"/>
    <w:rsid w:val="0017489A"/>
    <w:rsid w:val="00191AF3"/>
    <w:rsid w:val="001A0072"/>
    <w:rsid w:val="002033FB"/>
    <w:rsid w:val="002136AB"/>
    <w:rsid w:val="002474A3"/>
    <w:rsid w:val="0026726A"/>
    <w:rsid w:val="002704CC"/>
    <w:rsid w:val="002C234C"/>
    <w:rsid w:val="00311D3D"/>
    <w:rsid w:val="00316E67"/>
    <w:rsid w:val="00330C18"/>
    <w:rsid w:val="00335C04"/>
    <w:rsid w:val="003402CB"/>
    <w:rsid w:val="00350DD4"/>
    <w:rsid w:val="003C6BA1"/>
    <w:rsid w:val="003E0800"/>
    <w:rsid w:val="003F0622"/>
    <w:rsid w:val="003F262F"/>
    <w:rsid w:val="004204A2"/>
    <w:rsid w:val="00424658"/>
    <w:rsid w:val="00431C5C"/>
    <w:rsid w:val="00432F11"/>
    <w:rsid w:val="0045163A"/>
    <w:rsid w:val="00455514"/>
    <w:rsid w:val="00456B0D"/>
    <w:rsid w:val="004620E6"/>
    <w:rsid w:val="00482F7E"/>
    <w:rsid w:val="004850D8"/>
    <w:rsid w:val="00492088"/>
    <w:rsid w:val="004B1F14"/>
    <w:rsid w:val="004D44B9"/>
    <w:rsid w:val="004D4C41"/>
    <w:rsid w:val="004E3458"/>
    <w:rsid w:val="004E7FC0"/>
    <w:rsid w:val="004F6B0C"/>
    <w:rsid w:val="0051398D"/>
    <w:rsid w:val="005152C8"/>
    <w:rsid w:val="00522838"/>
    <w:rsid w:val="005576AA"/>
    <w:rsid w:val="005A74AF"/>
    <w:rsid w:val="005B177E"/>
    <w:rsid w:val="005D4349"/>
    <w:rsid w:val="005E59DE"/>
    <w:rsid w:val="00604A22"/>
    <w:rsid w:val="00613257"/>
    <w:rsid w:val="00620B5D"/>
    <w:rsid w:val="00631022"/>
    <w:rsid w:val="00635744"/>
    <w:rsid w:val="00635EE1"/>
    <w:rsid w:val="00645DBB"/>
    <w:rsid w:val="006529F5"/>
    <w:rsid w:val="00722898"/>
    <w:rsid w:val="0072675A"/>
    <w:rsid w:val="007329BB"/>
    <w:rsid w:val="0074528D"/>
    <w:rsid w:val="00761164"/>
    <w:rsid w:val="007B11F0"/>
    <w:rsid w:val="007C408F"/>
    <w:rsid w:val="007E21C7"/>
    <w:rsid w:val="007F03A4"/>
    <w:rsid w:val="00801C65"/>
    <w:rsid w:val="00806A6A"/>
    <w:rsid w:val="00841D6D"/>
    <w:rsid w:val="00856B58"/>
    <w:rsid w:val="00862C7B"/>
    <w:rsid w:val="0086712C"/>
    <w:rsid w:val="00893347"/>
    <w:rsid w:val="00894705"/>
    <w:rsid w:val="008B2B60"/>
    <w:rsid w:val="008B45F7"/>
    <w:rsid w:val="008D29A4"/>
    <w:rsid w:val="008D6C53"/>
    <w:rsid w:val="00902FFE"/>
    <w:rsid w:val="0091397B"/>
    <w:rsid w:val="009236CD"/>
    <w:rsid w:val="0092576C"/>
    <w:rsid w:val="00947469"/>
    <w:rsid w:val="00974B0F"/>
    <w:rsid w:val="00981D02"/>
    <w:rsid w:val="009A3CAD"/>
    <w:rsid w:val="009A4D09"/>
    <w:rsid w:val="009D7BC8"/>
    <w:rsid w:val="00A040CA"/>
    <w:rsid w:val="00A17A26"/>
    <w:rsid w:val="00A37479"/>
    <w:rsid w:val="00A70A6A"/>
    <w:rsid w:val="00A8283C"/>
    <w:rsid w:val="00A82C9A"/>
    <w:rsid w:val="00A87AD1"/>
    <w:rsid w:val="00AA1458"/>
    <w:rsid w:val="00AB32A5"/>
    <w:rsid w:val="00AC1871"/>
    <w:rsid w:val="00AC2943"/>
    <w:rsid w:val="00AF0AF2"/>
    <w:rsid w:val="00B01BE5"/>
    <w:rsid w:val="00B049E5"/>
    <w:rsid w:val="00B077EE"/>
    <w:rsid w:val="00B268F8"/>
    <w:rsid w:val="00B415C4"/>
    <w:rsid w:val="00B66B32"/>
    <w:rsid w:val="00B67C71"/>
    <w:rsid w:val="00B74496"/>
    <w:rsid w:val="00BA6B8F"/>
    <w:rsid w:val="00BB2378"/>
    <w:rsid w:val="00C2030F"/>
    <w:rsid w:val="00C266EE"/>
    <w:rsid w:val="00C31918"/>
    <w:rsid w:val="00C54396"/>
    <w:rsid w:val="00C64997"/>
    <w:rsid w:val="00C726CC"/>
    <w:rsid w:val="00C824D2"/>
    <w:rsid w:val="00CA111E"/>
    <w:rsid w:val="00CA1F34"/>
    <w:rsid w:val="00CB01DA"/>
    <w:rsid w:val="00CB033A"/>
    <w:rsid w:val="00CB62F4"/>
    <w:rsid w:val="00CC6FC7"/>
    <w:rsid w:val="00CF4795"/>
    <w:rsid w:val="00D020B3"/>
    <w:rsid w:val="00D05158"/>
    <w:rsid w:val="00D2271D"/>
    <w:rsid w:val="00D23868"/>
    <w:rsid w:val="00D31F5C"/>
    <w:rsid w:val="00D42D53"/>
    <w:rsid w:val="00D44A6F"/>
    <w:rsid w:val="00D47724"/>
    <w:rsid w:val="00DA4846"/>
    <w:rsid w:val="00DE7CBE"/>
    <w:rsid w:val="00DF4F70"/>
    <w:rsid w:val="00E00174"/>
    <w:rsid w:val="00E00F84"/>
    <w:rsid w:val="00E056DE"/>
    <w:rsid w:val="00E079D1"/>
    <w:rsid w:val="00E16364"/>
    <w:rsid w:val="00E441AE"/>
    <w:rsid w:val="00E44C67"/>
    <w:rsid w:val="00E57142"/>
    <w:rsid w:val="00E66EF2"/>
    <w:rsid w:val="00E671B9"/>
    <w:rsid w:val="00E84DD3"/>
    <w:rsid w:val="00E8602D"/>
    <w:rsid w:val="00E9371F"/>
    <w:rsid w:val="00EC02B3"/>
    <w:rsid w:val="00EC1324"/>
    <w:rsid w:val="00EF0B77"/>
    <w:rsid w:val="00F223A7"/>
    <w:rsid w:val="00F411AB"/>
    <w:rsid w:val="00F41EF8"/>
    <w:rsid w:val="00FA0C59"/>
    <w:rsid w:val="00FC0E09"/>
    <w:rsid w:val="00FC33CE"/>
    <w:rsid w:val="00FF2BC5"/>
    <w:rsid w:val="00FF5AC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45ED8"/>
  <w15:docId w15:val="{DB8086A6-A6BC-4333-A73C-0EC94A8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32"/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1</vt:lpstr>
    </vt:vector>
  </TitlesOfParts>
  <Company>Colorado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1</dc:title>
  <dc:creator>Donna Sison</dc:creator>
  <cp:lastModifiedBy>Donna Sison</cp:lastModifiedBy>
  <cp:revision>2</cp:revision>
  <cp:lastPrinted>2021-03-23T18:03:00Z</cp:lastPrinted>
  <dcterms:created xsi:type="dcterms:W3CDTF">2021-08-09T17:48:00Z</dcterms:created>
  <dcterms:modified xsi:type="dcterms:W3CDTF">2021-08-09T17:48:00Z</dcterms:modified>
</cp:coreProperties>
</file>