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3378E" w14:textId="5D0A400B" w:rsidR="00D35B56" w:rsidRDefault="00D35B56" w:rsidP="00915697">
      <w:pPr>
        <w:jc w:val="center"/>
        <w:rPr>
          <w:b/>
          <w:bCs/>
        </w:rPr>
      </w:pPr>
    </w:p>
    <w:p w14:paraId="061C53CC" w14:textId="00684008" w:rsidR="001B4356" w:rsidRDefault="001B4356" w:rsidP="00A40641">
      <w:pPr>
        <w:jc w:val="center"/>
        <w:rPr>
          <w:b/>
          <w:bCs/>
        </w:rPr>
      </w:pPr>
      <w:bookmarkStart w:id="0" w:name="_Hlk70334819"/>
      <w:r>
        <w:rPr>
          <w:b/>
          <w:bCs/>
        </w:rPr>
        <w:t>Department of Economics and Business</w:t>
      </w:r>
    </w:p>
    <w:p w14:paraId="08636F68" w14:textId="3E7E0D81" w:rsidR="001B4356" w:rsidRDefault="001B4356" w:rsidP="00A40641">
      <w:pPr>
        <w:jc w:val="center"/>
        <w:rPr>
          <w:b/>
          <w:bCs/>
        </w:rPr>
      </w:pPr>
      <w:r>
        <w:rPr>
          <w:b/>
          <w:bCs/>
        </w:rPr>
        <w:t>Business, Economics, and Society Major (</w:t>
      </w:r>
      <w:proofErr w:type="spellStart"/>
      <w:r w:rsidR="00A40641" w:rsidRPr="00C3705E">
        <w:rPr>
          <w:b/>
          <w:bCs/>
        </w:rPr>
        <w:t>BESoc</w:t>
      </w:r>
      <w:proofErr w:type="spellEnd"/>
      <w:r>
        <w:rPr>
          <w:b/>
          <w:bCs/>
        </w:rPr>
        <w:t>)</w:t>
      </w:r>
      <w:r w:rsidR="00A40641" w:rsidRPr="00C3705E">
        <w:rPr>
          <w:b/>
          <w:bCs/>
        </w:rPr>
        <w:t xml:space="preserve"> </w:t>
      </w:r>
    </w:p>
    <w:p w14:paraId="0EAB482C" w14:textId="77777777" w:rsidR="001B4356" w:rsidRDefault="001B4356" w:rsidP="00A40641">
      <w:pPr>
        <w:jc w:val="center"/>
        <w:rPr>
          <w:b/>
          <w:bCs/>
          <w:u w:val="single"/>
        </w:rPr>
      </w:pPr>
    </w:p>
    <w:bookmarkEnd w:id="0"/>
    <w:p w14:paraId="51E3A131" w14:textId="35542DF1" w:rsidR="00A40641" w:rsidRPr="00824D42" w:rsidRDefault="00A40641" w:rsidP="00725D5D">
      <w:pPr>
        <w:jc w:val="center"/>
        <w:rPr>
          <w:rFonts w:cs="Times New Roman"/>
          <w:b/>
          <w:bCs/>
          <w:szCs w:val="24"/>
          <w:u w:val="single"/>
        </w:rPr>
      </w:pPr>
      <w:r w:rsidRPr="00824D42">
        <w:rPr>
          <w:rFonts w:cs="Times New Roman"/>
          <w:b/>
          <w:bCs/>
          <w:szCs w:val="24"/>
          <w:u w:val="single"/>
        </w:rPr>
        <w:t>Petition Process</w:t>
      </w:r>
      <w:r w:rsidR="00DD4BFB" w:rsidRPr="00824D42">
        <w:rPr>
          <w:rFonts w:cs="Times New Roman"/>
          <w:b/>
          <w:bCs/>
          <w:szCs w:val="24"/>
          <w:u w:val="single"/>
        </w:rPr>
        <w:t xml:space="preserve"> for Social Issues Courses</w:t>
      </w:r>
    </w:p>
    <w:p w14:paraId="24ABADF8" w14:textId="77777777" w:rsidR="00A40641" w:rsidRPr="00824D42" w:rsidRDefault="00A40641" w:rsidP="00A40641">
      <w:pPr>
        <w:rPr>
          <w:rFonts w:cs="Times New Roman"/>
          <w:szCs w:val="24"/>
        </w:rPr>
      </w:pPr>
    </w:p>
    <w:p w14:paraId="693DBC69" w14:textId="77777777" w:rsidR="00A40641" w:rsidRPr="00824D42" w:rsidRDefault="00A40641" w:rsidP="00A40641">
      <w:pPr>
        <w:rPr>
          <w:rFonts w:cs="Times New Roman"/>
          <w:szCs w:val="24"/>
        </w:rPr>
      </w:pPr>
      <w:r w:rsidRPr="00824D42">
        <w:rPr>
          <w:rFonts w:cs="Times New Roman"/>
          <w:szCs w:val="24"/>
        </w:rPr>
        <w:t>Students may petition to count no more than 2 courses not on the Social Issues course list. Petitions must be approved before the course begins, with limited exceptions for courses already completed.</w:t>
      </w:r>
    </w:p>
    <w:p w14:paraId="007206A1" w14:textId="77777777" w:rsidR="00A40641" w:rsidRPr="00824D42" w:rsidRDefault="00A40641" w:rsidP="00A40641">
      <w:pPr>
        <w:rPr>
          <w:rFonts w:cs="Times New Roman"/>
          <w:szCs w:val="24"/>
        </w:rPr>
      </w:pPr>
    </w:p>
    <w:p w14:paraId="0B253D03" w14:textId="5C444F8D" w:rsidR="00A40641" w:rsidRPr="00824D42" w:rsidRDefault="00A40641" w:rsidP="00A40641">
      <w:pPr>
        <w:rPr>
          <w:rFonts w:cs="Times New Roman"/>
          <w:b/>
          <w:bCs/>
          <w:szCs w:val="24"/>
        </w:rPr>
      </w:pPr>
      <w:r w:rsidRPr="00824D42">
        <w:rPr>
          <w:rFonts w:cs="Times New Roman"/>
          <w:b/>
          <w:bCs/>
          <w:szCs w:val="24"/>
        </w:rPr>
        <w:t>Steps to petition:</w:t>
      </w:r>
    </w:p>
    <w:p w14:paraId="4FB92A50" w14:textId="77777777" w:rsidR="00824D42" w:rsidRPr="00824D42" w:rsidRDefault="00824D42" w:rsidP="00824D42">
      <w:pPr>
        <w:pStyle w:val="xmsolistparagraph"/>
        <w:numPr>
          <w:ilvl w:val="0"/>
          <w:numId w:val="9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824D42">
        <w:rPr>
          <w:rFonts w:ascii="Times New Roman" w:hAnsi="Times New Roman" w:cs="Times New Roman"/>
          <w:color w:val="000000"/>
          <w:sz w:val="24"/>
          <w:szCs w:val="24"/>
        </w:rPr>
        <w:t>Declare your major in Business, Economics, and Society if you have not already.</w:t>
      </w:r>
    </w:p>
    <w:p w14:paraId="0D992C16" w14:textId="77777777" w:rsidR="00824D42" w:rsidRPr="00824D42" w:rsidRDefault="00824D42" w:rsidP="00824D42">
      <w:pPr>
        <w:pStyle w:val="xmsolistparagraph"/>
        <w:numPr>
          <w:ilvl w:val="0"/>
          <w:numId w:val="9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824D42">
        <w:rPr>
          <w:rFonts w:ascii="Times New Roman" w:hAnsi="Times New Roman" w:cs="Times New Roman"/>
          <w:color w:val="000000"/>
          <w:sz w:val="24"/>
          <w:szCs w:val="24"/>
        </w:rPr>
        <w:t>Discuss the course with your major advisor.</w:t>
      </w:r>
    </w:p>
    <w:p w14:paraId="483D067B" w14:textId="77777777" w:rsidR="00824D42" w:rsidRPr="00824D42" w:rsidRDefault="00824D42" w:rsidP="00824D42">
      <w:pPr>
        <w:pStyle w:val="xmsolistparagraph"/>
        <w:numPr>
          <w:ilvl w:val="0"/>
          <w:numId w:val="9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824D42">
        <w:rPr>
          <w:rFonts w:ascii="Times New Roman" w:hAnsi="Times New Roman" w:cs="Times New Roman"/>
          <w:color w:val="000000"/>
          <w:sz w:val="24"/>
          <w:szCs w:val="24"/>
        </w:rPr>
        <w:t>Submit the completed petition form with your major advisor’s signature to the department chair via email by the 3</w:t>
      </w:r>
      <w:r w:rsidRPr="00824D4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rd</w:t>
      </w:r>
      <w:r w:rsidRPr="00824D4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24D42">
        <w:rPr>
          <w:rFonts w:ascii="Times New Roman" w:hAnsi="Times New Roman" w:cs="Times New Roman"/>
          <w:color w:val="000000"/>
          <w:sz w:val="24"/>
          <w:szCs w:val="24"/>
        </w:rPr>
        <w:t>Monday of the prior block. For courses in block 1, submit by two weeks before the start of the block.</w:t>
      </w:r>
    </w:p>
    <w:p w14:paraId="682E8941" w14:textId="77777777" w:rsidR="00824D42" w:rsidRPr="00824D42" w:rsidRDefault="00824D42" w:rsidP="00824D42">
      <w:pPr>
        <w:pStyle w:val="xmsolistparagraph"/>
        <w:numPr>
          <w:ilvl w:val="0"/>
          <w:numId w:val="9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824D42">
        <w:rPr>
          <w:rFonts w:ascii="Times New Roman" w:hAnsi="Times New Roman" w:cs="Times New Roman"/>
          <w:color w:val="000000"/>
          <w:sz w:val="24"/>
          <w:szCs w:val="24"/>
        </w:rPr>
        <w:t xml:space="preserve">The department chair will send the petition to the </w:t>
      </w:r>
      <w:proofErr w:type="spellStart"/>
      <w:r w:rsidRPr="00824D42">
        <w:rPr>
          <w:rFonts w:ascii="Times New Roman" w:hAnsi="Times New Roman" w:cs="Times New Roman"/>
          <w:color w:val="000000"/>
          <w:sz w:val="24"/>
          <w:szCs w:val="24"/>
        </w:rPr>
        <w:t>BESoc</w:t>
      </w:r>
      <w:proofErr w:type="spellEnd"/>
      <w:r w:rsidRPr="00824D42">
        <w:rPr>
          <w:rFonts w:ascii="Times New Roman" w:hAnsi="Times New Roman" w:cs="Times New Roman"/>
          <w:color w:val="000000"/>
          <w:sz w:val="24"/>
          <w:szCs w:val="24"/>
        </w:rPr>
        <w:t xml:space="preserve"> Committee for review.</w:t>
      </w:r>
    </w:p>
    <w:p w14:paraId="5C546405" w14:textId="77777777" w:rsidR="00824D42" w:rsidRPr="00824D42" w:rsidRDefault="00824D42" w:rsidP="00824D42">
      <w:pPr>
        <w:pStyle w:val="xmsolistparagraph"/>
        <w:numPr>
          <w:ilvl w:val="0"/>
          <w:numId w:val="9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824D42">
        <w:rPr>
          <w:rFonts w:ascii="Times New Roman" w:hAnsi="Times New Roman" w:cs="Times New Roman"/>
          <w:color w:val="000000"/>
          <w:sz w:val="24"/>
          <w:szCs w:val="24"/>
        </w:rPr>
        <w:t>The department will reply to you as soon as possible before the block begins.</w:t>
      </w:r>
    </w:p>
    <w:p w14:paraId="2EA26260" w14:textId="77777777" w:rsidR="00A40641" w:rsidRPr="00824D42" w:rsidRDefault="00A40641" w:rsidP="00A40641">
      <w:pPr>
        <w:rPr>
          <w:rFonts w:cs="Times New Roman"/>
          <w:szCs w:val="24"/>
        </w:rPr>
      </w:pPr>
    </w:p>
    <w:p w14:paraId="26A4BEE4" w14:textId="77777777" w:rsidR="00A40641" w:rsidRPr="00824D42" w:rsidRDefault="00A40641" w:rsidP="00A40641">
      <w:pPr>
        <w:rPr>
          <w:rFonts w:cs="Times New Roman"/>
          <w:b/>
          <w:bCs/>
          <w:szCs w:val="24"/>
        </w:rPr>
      </w:pPr>
      <w:r w:rsidRPr="00824D42">
        <w:rPr>
          <w:rFonts w:cs="Times New Roman"/>
          <w:b/>
          <w:bCs/>
          <w:szCs w:val="24"/>
        </w:rPr>
        <w:t>Additional details:</w:t>
      </w:r>
    </w:p>
    <w:p w14:paraId="1DED450D" w14:textId="77777777" w:rsidR="00824D42" w:rsidRPr="00824D42" w:rsidRDefault="00A40641" w:rsidP="00A40641">
      <w:pPr>
        <w:pStyle w:val="ListParagraph"/>
        <w:numPr>
          <w:ilvl w:val="0"/>
          <w:numId w:val="4"/>
        </w:numPr>
        <w:rPr>
          <w:rFonts w:cs="Times New Roman"/>
          <w:szCs w:val="24"/>
        </w:rPr>
      </w:pPr>
      <w:r w:rsidRPr="00824D42">
        <w:rPr>
          <w:rFonts w:cs="Times New Roman"/>
          <w:szCs w:val="24"/>
        </w:rPr>
        <w:t>A list of courses successfully petitioned is maintained on the department’s website</w:t>
      </w:r>
      <w:r w:rsidR="00824D42" w:rsidRPr="00824D42">
        <w:rPr>
          <w:rFonts w:cs="Times New Roman"/>
          <w:szCs w:val="24"/>
        </w:rPr>
        <w:t xml:space="preserve">.  </w:t>
      </w:r>
    </w:p>
    <w:p w14:paraId="193BE548" w14:textId="75461DAC" w:rsidR="00A40641" w:rsidRPr="00824D42" w:rsidRDefault="00A40641" w:rsidP="00A40641">
      <w:pPr>
        <w:pStyle w:val="ListParagraph"/>
        <w:numPr>
          <w:ilvl w:val="0"/>
          <w:numId w:val="4"/>
        </w:numPr>
        <w:rPr>
          <w:rFonts w:cs="Times New Roman"/>
          <w:szCs w:val="24"/>
        </w:rPr>
      </w:pPr>
      <w:r w:rsidRPr="00824D42">
        <w:rPr>
          <w:rFonts w:cs="Times New Roman"/>
          <w:szCs w:val="24"/>
        </w:rPr>
        <w:t xml:space="preserve">A previous successful petition is no guarantee that your petition will be successful. </w:t>
      </w:r>
    </w:p>
    <w:p w14:paraId="12127D69" w14:textId="77777777" w:rsidR="00824D42" w:rsidRPr="00824D42" w:rsidRDefault="00824D42" w:rsidP="00824D42">
      <w:pPr>
        <w:pStyle w:val="xmsonormal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824D42">
        <w:rPr>
          <w:rFonts w:ascii="Times New Roman" w:hAnsi="Times New Roman" w:cs="Times New Roman"/>
          <w:color w:val="000000"/>
          <w:sz w:val="24"/>
          <w:szCs w:val="24"/>
        </w:rPr>
        <w:t>As a rule, petitions must be approved before the course begins. However, the department will grant one exception and allow students to petition for one course already completed. In extremely rare situations, a student could petition for a second course already completed, if the course was completed before declaring the major.</w:t>
      </w:r>
    </w:p>
    <w:p w14:paraId="256F2D84" w14:textId="08F811ED" w:rsidR="00841873" w:rsidRDefault="00841873" w:rsidP="001B4356">
      <w:pPr>
        <w:pStyle w:val="ListParagraph"/>
      </w:pPr>
    </w:p>
    <w:p w14:paraId="0621987D" w14:textId="29D7B454" w:rsidR="00A40641" w:rsidRDefault="00A40641">
      <w:pPr>
        <w:contextualSpacing w:val="0"/>
        <w:rPr>
          <w:b/>
          <w:bCs/>
        </w:rPr>
      </w:pPr>
    </w:p>
    <w:p w14:paraId="2A00042D" w14:textId="77777777" w:rsidR="00A40641" w:rsidRDefault="00A40641">
      <w:pPr>
        <w:contextualSpacing w:val="0"/>
        <w:rPr>
          <w:b/>
          <w:bCs/>
        </w:rPr>
      </w:pPr>
      <w:r>
        <w:rPr>
          <w:b/>
          <w:bCs/>
        </w:rPr>
        <w:br w:type="page"/>
      </w:r>
    </w:p>
    <w:p w14:paraId="26F53A6A" w14:textId="77777777" w:rsidR="00532237" w:rsidRDefault="00532237" w:rsidP="00532237">
      <w:pPr>
        <w:jc w:val="center"/>
        <w:rPr>
          <w:b/>
          <w:bCs/>
        </w:rPr>
      </w:pPr>
      <w:r>
        <w:rPr>
          <w:b/>
          <w:bCs/>
        </w:rPr>
        <w:lastRenderedPageBreak/>
        <w:t>Department of Economics and Business</w:t>
      </w:r>
    </w:p>
    <w:p w14:paraId="15D592AD" w14:textId="1DDFB3C3" w:rsidR="00D35B56" w:rsidRPr="000F0D6E" w:rsidRDefault="00D35B56" w:rsidP="00D35B56">
      <w:pPr>
        <w:jc w:val="center"/>
        <w:rPr>
          <w:b/>
          <w:bCs/>
          <w:u w:val="single"/>
        </w:rPr>
      </w:pPr>
      <w:proofErr w:type="spellStart"/>
      <w:r w:rsidRPr="000F0D6E">
        <w:rPr>
          <w:b/>
          <w:bCs/>
          <w:u w:val="single"/>
        </w:rPr>
        <w:t>BESoc</w:t>
      </w:r>
      <w:proofErr w:type="spellEnd"/>
      <w:r w:rsidRPr="000F0D6E">
        <w:rPr>
          <w:b/>
          <w:bCs/>
          <w:u w:val="single"/>
        </w:rPr>
        <w:t xml:space="preserve"> Social Issues Petition Form</w:t>
      </w:r>
    </w:p>
    <w:p w14:paraId="47419CA2" w14:textId="3B22D648" w:rsidR="00D35B56" w:rsidRDefault="00D35B56" w:rsidP="00D35B56"/>
    <w:p w14:paraId="4283636B" w14:textId="44B1D24A" w:rsidR="00D35B56" w:rsidRDefault="00D35B56" w:rsidP="00D35B56">
      <w:proofErr w:type="gramStart"/>
      <w:r>
        <w:t>Name:</w:t>
      </w:r>
      <w:r w:rsidR="00915697">
        <w:t>_</w:t>
      </w:r>
      <w:proofErr w:type="gramEnd"/>
      <w:r w:rsidR="00915697">
        <w:t>________________________</w:t>
      </w:r>
    </w:p>
    <w:p w14:paraId="10C40625" w14:textId="4FB88756" w:rsidR="00D35B56" w:rsidRDefault="00D35B56" w:rsidP="00D35B56">
      <w:r>
        <w:t xml:space="preserve">Student </w:t>
      </w:r>
      <w:proofErr w:type="gramStart"/>
      <w:r>
        <w:t>ID</w:t>
      </w:r>
      <w:r w:rsidR="00526525">
        <w:t>:</w:t>
      </w:r>
      <w:r w:rsidR="00526525" w:rsidRPr="00526525">
        <w:rPr>
          <w:b/>
          <w:bCs/>
          <w:color w:val="000000" w:themeColor="text1"/>
        </w:rPr>
        <w:t>_</w:t>
      </w:r>
      <w:proofErr w:type="gramEnd"/>
      <w:r w:rsidR="00526525" w:rsidRPr="00526525">
        <w:rPr>
          <w:b/>
          <w:bCs/>
          <w:color w:val="000000" w:themeColor="text1"/>
        </w:rPr>
        <w:t>___________________</w:t>
      </w:r>
      <w:r w:rsidR="00526525">
        <w:rPr>
          <w:b/>
          <w:bCs/>
          <w:color w:val="000000" w:themeColor="text1"/>
        </w:rPr>
        <w:t>_</w:t>
      </w:r>
    </w:p>
    <w:p w14:paraId="12A390BA" w14:textId="52AAA545" w:rsidR="00D35B56" w:rsidRDefault="00D35B56" w:rsidP="00D35B56">
      <w:r>
        <w:t>Intended Graduation Date (month &amp; year):</w:t>
      </w:r>
      <w:r w:rsidR="001B4356">
        <w:t xml:space="preserve"> ___________________________</w:t>
      </w:r>
    </w:p>
    <w:p w14:paraId="6D8C2D41" w14:textId="34D8D769" w:rsidR="00D35B56" w:rsidRDefault="00D35B56" w:rsidP="00D35B56"/>
    <w:p w14:paraId="7DCCAFEE" w14:textId="511C3776" w:rsidR="007F2818" w:rsidRPr="007F2818" w:rsidRDefault="007F2818" w:rsidP="00D35B56">
      <w:pPr>
        <w:rPr>
          <w:b/>
          <w:bCs/>
          <w:i/>
          <w:iCs/>
        </w:rPr>
      </w:pPr>
      <w:r w:rsidRPr="007F2818">
        <w:rPr>
          <w:b/>
          <w:bCs/>
          <w:i/>
          <w:iCs/>
        </w:rPr>
        <w:t xml:space="preserve">Details on </w:t>
      </w:r>
      <w:proofErr w:type="spellStart"/>
      <w:r w:rsidRPr="007F2818">
        <w:rPr>
          <w:b/>
          <w:bCs/>
          <w:i/>
          <w:iCs/>
        </w:rPr>
        <w:t>BESoc</w:t>
      </w:r>
      <w:proofErr w:type="spellEnd"/>
      <w:r w:rsidRPr="007F2818">
        <w:rPr>
          <w:b/>
          <w:bCs/>
          <w:i/>
          <w:iCs/>
        </w:rPr>
        <w:t xml:space="preserve"> progress</w:t>
      </w:r>
      <w:r w:rsidR="00526525">
        <w:rPr>
          <w:b/>
          <w:bCs/>
          <w:i/>
          <w:iCs/>
        </w:rPr>
        <w:t>:</w:t>
      </w:r>
    </w:p>
    <w:p w14:paraId="3165D81B" w14:textId="13284C6D" w:rsidR="007F2818" w:rsidRDefault="007F2818" w:rsidP="007F2818">
      <w:pPr>
        <w:pStyle w:val="ListParagraph"/>
        <w:numPr>
          <w:ilvl w:val="0"/>
          <w:numId w:val="7"/>
        </w:numPr>
      </w:pPr>
      <w:r>
        <w:t xml:space="preserve">Please list below the courses you have taken so far in the </w:t>
      </w:r>
      <w:proofErr w:type="spellStart"/>
      <w:r>
        <w:t>BESoc</w:t>
      </w:r>
      <w:proofErr w:type="spellEnd"/>
      <w:r>
        <w:t xml:space="preserve"> major:</w:t>
      </w:r>
    </w:p>
    <w:p w14:paraId="47D13038" w14:textId="5C1B2708" w:rsidR="007F2818" w:rsidRDefault="00915697" w:rsidP="0021052B">
      <w:pPr>
        <w:ind w:firstLine="360"/>
      </w:pPr>
      <w:r>
        <w:t>__________________________________</w:t>
      </w:r>
      <w:r>
        <w:tab/>
        <w:t>______________________________</w:t>
      </w:r>
    </w:p>
    <w:p w14:paraId="18B5428A" w14:textId="3F81EEAE" w:rsidR="00915697" w:rsidRDefault="00915697" w:rsidP="0021052B">
      <w:pPr>
        <w:ind w:firstLine="360"/>
      </w:pPr>
      <w:r>
        <w:t>__________________________________</w:t>
      </w:r>
      <w:r>
        <w:tab/>
        <w:t>______________________________</w:t>
      </w:r>
    </w:p>
    <w:p w14:paraId="76AE64C5" w14:textId="32C079CC" w:rsidR="00915697" w:rsidRDefault="00915697" w:rsidP="0021052B">
      <w:pPr>
        <w:ind w:firstLine="360"/>
      </w:pPr>
      <w:r>
        <w:t>__________________________________</w:t>
      </w:r>
      <w:r>
        <w:tab/>
        <w:t>______________________________</w:t>
      </w:r>
    </w:p>
    <w:p w14:paraId="655D3BAB" w14:textId="44C6FD57" w:rsidR="007F2818" w:rsidRDefault="007F2818" w:rsidP="00D35B56"/>
    <w:p w14:paraId="20F1D3DD" w14:textId="51150401" w:rsidR="007F2818" w:rsidRDefault="007F2818" w:rsidP="007F2818">
      <w:pPr>
        <w:pStyle w:val="ListParagraph"/>
        <w:numPr>
          <w:ilvl w:val="0"/>
          <w:numId w:val="7"/>
        </w:numPr>
      </w:pPr>
      <w:r>
        <w:t>Please list below the future courses you intend to take in the major, not including the petitioned course:</w:t>
      </w:r>
    </w:p>
    <w:p w14:paraId="6ED373FC" w14:textId="77777777" w:rsidR="00915697" w:rsidRDefault="00915697" w:rsidP="001B4356">
      <w:pPr>
        <w:ind w:left="360"/>
      </w:pPr>
      <w:r>
        <w:t>__________________________________</w:t>
      </w:r>
      <w:r>
        <w:tab/>
        <w:t>______________________________</w:t>
      </w:r>
    </w:p>
    <w:p w14:paraId="41157864" w14:textId="77777777" w:rsidR="00915697" w:rsidRDefault="00915697" w:rsidP="001B4356">
      <w:pPr>
        <w:ind w:left="360"/>
      </w:pPr>
      <w:r>
        <w:t>__________________________________</w:t>
      </w:r>
      <w:r>
        <w:tab/>
        <w:t>______________________________</w:t>
      </w:r>
    </w:p>
    <w:p w14:paraId="6FB87941" w14:textId="77777777" w:rsidR="00915697" w:rsidRDefault="00915697" w:rsidP="001B4356">
      <w:pPr>
        <w:ind w:left="360"/>
      </w:pPr>
      <w:r>
        <w:t>__________________________________</w:t>
      </w:r>
      <w:r>
        <w:tab/>
        <w:t>______________________________</w:t>
      </w:r>
    </w:p>
    <w:p w14:paraId="2A5FC444" w14:textId="77777777" w:rsidR="007F2818" w:rsidRDefault="007F2818" w:rsidP="00D35B56"/>
    <w:p w14:paraId="64D0CCBD" w14:textId="42887B3D" w:rsidR="00D35B56" w:rsidRPr="00D35B56" w:rsidRDefault="00D35B56" w:rsidP="00D35B56">
      <w:pPr>
        <w:rPr>
          <w:b/>
          <w:bCs/>
          <w:i/>
          <w:iCs/>
        </w:rPr>
      </w:pPr>
      <w:r w:rsidRPr="00D35B56">
        <w:rPr>
          <w:b/>
          <w:bCs/>
          <w:i/>
          <w:iCs/>
        </w:rPr>
        <w:t>Details on course for petition</w:t>
      </w:r>
      <w:r w:rsidR="00526525">
        <w:rPr>
          <w:b/>
          <w:bCs/>
          <w:i/>
          <w:iCs/>
        </w:rPr>
        <w:t>:</w:t>
      </w:r>
    </w:p>
    <w:p w14:paraId="53B498E2" w14:textId="5141C5B2" w:rsidR="00D35B56" w:rsidRDefault="00D35B56" w:rsidP="00D35B56">
      <w:r>
        <w:t>Course number</w:t>
      </w:r>
      <w:r w:rsidR="00915697">
        <w:t>/</w:t>
      </w:r>
      <w:proofErr w:type="gramStart"/>
      <w:r>
        <w:t>title:</w:t>
      </w:r>
      <w:r w:rsidR="001B4356">
        <w:t>_</w:t>
      </w:r>
      <w:proofErr w:type="gramEnd"/>
      <w:r w:rsidR="001B4356">
        <w:t>_________________________</w:t>
      </w:r>
    </w:p>
    <w:p w14:paraId="148B6C0E" w14:textId="67FD1823" w:rsidR="00D35B56" w:rsidRDefault="00D35B56" w:rsidP="00D35B56">
      <w:r>
        <w:t>Course description from the catalog (copy this from Banner):</w:t>
      </w:r>
    </w:p>
    <w:p w14:paraId="7393F3EB" w14:textId="748A7256" w:rsidR="001B4356" w:rsidRDefault="001B4356" w:rsidP="00D35B56"/>
    <w:p w14:paraId="7E5130F8" w14:textId="0BD0914F" w:rsidR="001B4356" w:rsidRDefault="001B4356" w:rsidP="00D35B56"/>
    <w:p w14:paraId="5B6336E0" w14:textId="083D0B8A" w:rsidR="001B4356" w:rsidRDefault="001B4356" w:rsidP="00D35B56"/>
    <w:p w14:paraId="28F070A5" w14:textId="77777777" w:rsidR="001B4356" w:rsidRDefault="001B4356" w:rsidP="00D35B56"/>
    <w:p w14:paraId="67A15EE8" w14:textId="34C2DDD2" w:rsidR="001B4356" w:rsidRDefault="001B4356" w:rsidP="00D35B56"/>
    <w:p w14:paraId="32C49E93" w14:textId="77777777" w:rsidR="001B4356" w:rsidRDefault="001B4356" w:rsidP="00D35B56"/>
    <w:p w14:paraId="39E05597" w14:textId="67534A9A" w:rsidR="00D35B56" w:rsidRDefault="00D35B56" w:rsidP="00D35B56">
      <w:r>
        <w:t>What is the soonest block you intend to take this course?</w:t>
      </w:r>
      <w:r w:rsidR="001B4356">
        <w:t xml:space="preserve"> ___________________</w:t>
      </w:r>
    </w:p>
    <w:p w14:paraId="0161E6B7" w14:textId="77777777" w:rsidR="00824D42" w:rsidRDefault="00824D42" w:rsidP="00526525"/>
    <w:p w14:paraId="79792D24" w14:textId="03408293" w:rsidR="00824D42" w:rsidRDefault="00824D42" w:rsidP="00D35B56">
      <w:r>
        <w:t xml:space="preserve">If you have </w:t>
      </w:r>
      <w:r w:rsidRPr="00824D42">
        <w:rPr>
          <w:i/>
          <w:iCs/>
        </w:rPr>
        <w:t xml:space="preserve">already </w:t>
      </w:r>
      <w:r>
        <w:t xml:space="preserve">taken this course, when did you take </w:t>
      </w:r>
      <w:proofErr w:type="gramStart"/>
      <w:r>
        <w:t>it?_</w:t>
      </w:r>
      <w:proofErr w:type="gramEnd"/>
      <w:r>
        <w:t>_________________</w:t>
      </w:r>
      <w:r w:rsidR="00526525">
        <w:t>_</w:t>
      </w:r>
    </w:p>
    <w:p w14:paraId="061EF956" w14:textId="78072D02" w:rsidR="00D35B56" w:rsidRDefault="00D35B56" w:rsidP="00D35B56"/>
    <w:p w14:paraId="21D57AD6" w14:textId="3C044CB6" w:rsidR="00D35B56" w:rsidRPr="001B4356" w:rsidRDefault="00D35B56" w:rsidP="00D35B56">
      <w:pPr>
        <w:rPr>
          <w:b/>
          <w:bCs/>
          <w:i/>
          <w:iCs/>
        </w:rPr>
      </w:pPr>
      <w:r w:rsidRPr="00D35B56">
        <w:rPr>
          <w:b/>
          <w:bCs/>
          <w:i/>
          <w:iCs/>
        </w:rPr>
        <w:t xml:space="preserve">Please describe how this course will contribute to your </w:t>
      </w:r>
      <w:proofErr w:type="spellStart"/>
      <w:r w:rsidRPr="00D35B56">
        <w:rPr>
          <w:b/>
          <w:bCs/>
          <w:i/>
          <w:iCs/>
        </w:rPr>
        <w:t>BESoc</w:t>
      </w:r>
      <w:proofErr w:type="spellEnd"/>
      <w:r w:rsidRPr="00D35B56">
        <w:rPr>
          <w:b/>
          <w:bCs/>
          <w:i/>
          <w:iCs/>
        </w:rPr>
        <w:t xml:space="preserve"> major</w:t>
      </w:r>
      <w:r>
        <w:rPr>
          <w:b/>
          <w:bCs/>
          <w:i/>
          <w:iCs/>
        </w:rPr>
        <w:t xml:space="preserve"> (250 words maximum):</w:t>
      </w:r>
    </w:p>
    <w:p w14:paraId="08862599" w14:textId="0B91AA44" w:rsidR="00D35B56" w:rsidRDefault="00915697" w:rsidP="001B4356">
      <w:r>
        <w:t xml:space="preserve">How </w:t>
      </w:r>
      <w:r w:rsidR="00A40641">
        <w:t xml:space="preserve">does </w:t>
      </w:r>
      <w:r>
        <w:t>this course contribute to your understanding of (a) t</w:t>
      </w:r>
      <w:r w:rsidR="00D35B56">
        <w:t xml:space="preserve">he </w:t>
      </w:r>
      <w:r w:rsidR="00D35B56" w:rsidRPr="00D35B56">
        <w:t xml:space="preserve">roles business and economics play within society, </w:t>
      </w:r>
      <w:r>
        <w:t xml:space="preserve">(b) </w:t>
      </w:r>
      <w:bookmarkStart w:id="1" w:name="_Hlk69995230"/>
      <w:r>
        <w:t>t</w:t>
      </w:r>
      <w:r w:rsidR="00D35B56">
        <w:t xml:space="preserve">he </w:t>
      </w:r>
      <w:r w:rsidR="00D35B56" w:rsidRPr="00D35B56">
        <w:t xml:space="preserve">impact of business </w:t>
      </w:r>
      <w:r w:rsidR="00667576">
        <w:t xml:space="preserve">and economics </w:t>
      </w:r>
      <w:r w:rsidR="00D35B56" w:rsidRPr="00D35B56">
        <w:t xml:space="preserve">on society, </w:t>
      </w:r>
      <w:bookmarkStart w:id="2" w:name="_Hlk69995134"/>
      <w:r w:rsidR="00D35B56" w:rsidRPr="00D35B56">
        <w:t>focusing on market forces, on market failures, and on services provided to all members of societ</w:t>
      </w:r>
      <w:r>
        <w:t>y</w:t>
      </w:r>
      <w:bookmarkEnd w:id="1"/>
      <w:bookmarkEnd w:id="2"/>
      <w:r>
        <w:t xml:space="preserve">, </w:t>
      </w:r>
      <w:r w:rsidR="00A40641">
        <w:t xml:space="preserve">and/or </w:t>
      </w:r>
      <w:r>
        <w:t>(c) t</w:t>
      </w:r>
      <w:r w:rsidR="00D35B56">
        <w:t xml:space="preserve">he </w:t>
      </w:r>
      <w:r w:rsidR="00D35B56" w:rsidRPr="00D35B56">
        <w:t>effects of society on business and the economy</w:t>
      </w:r>
      <w:r w:rsidR="00A40641">
        <w:t>?</w:t>
      </w:r>
    </w:p>
    <w:p w14:paraId="64413192" w14:textId="77777777" w:rsidR="00841873" w:rsidRDefault="00841873" w:rsidP="001B4356">
      <w:pPr>
        <w:pStyle w:val="ListParagraph"/>
      </w:pPr>
    </w:p>
    <w:p w14:paraId="767AE8C8" w14:textId="2B1E36AB" w:rsidR="00841873" w:rsidRDefault="00841873" w:rsidP="00841873"/>
    <w:p w14:paraId="4F65FB06" w14:textId="23DCBC1F" w:rsidR="001B4356" w:rsidRDefault="001B4356" w:rsidP="00841873"/>
    <w:p w14:paraId="3F637BD2" w14:textId="77777777" w:rsidR="00824D42" w:rsidRDefault="00824D42" w:rsidP="00841873"/>
    <w:p w14:paraId="5E2FD888" w14:textId="6C92CBBF" w:rsidR="001B4356" w:rsidRDefault="001B4356" w:rsidP="00841873"/>
    <w:p w14:paraId="569F3F45" w14:textId="364B0EA9" w:rsidR="001B4356" w:rsidRDefault="001B4356" w:rsidP="00841873"/>
    <w:p w14:paraId="5358892A" w14:textId="32E5894D" w:rsidR="00841873" w:rsidRDefault="00841873" w:rsidP="00841873">
      <w:r>
        <w:t>Student signature: ___________________________</w:t>
      </w:r>
      <w:r w:rsidR="001B4356">
        <w:t>___</w:t>
      </w:r>
      <w:r w:rsidR="00927383">
        <w:t xml:space="preserve"> (can be signature image or typed name)</w:t>
      </w:r>
    </w:p>
    <w:p w14:paraId="18646DB5" w14:textId="5FD17A17" w:rsidR="00841873" w:rsidRDefault="00841873" w:rsidP="00841873"/>
    <w:p w14:paraId="0245AD2F" w14:textId="3AE2BA2F" w:rsidR="00841873" w:rsidRPr="00D35B56" w:rsidRDefault="00841873" w:rsidP="001B4356">
      <w:r>
        <w:t>Advisor’s signature: ______________________</w:t>
      </w:r>
      <w:r w:rsidR="001B4356">
        <w:t>_______</w:t>
      </w:r>
      <w:r w:rsidR="00927383">
        <w:t xml:space="preserve"> (can be an email from advisor)</w:t>
      </w:r>
    </w:p>
    <w:sectPr w:rsidR="00841873" w:rsidRPr="00D35B5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FD84D" w14:textId="77777777" w:rsidR="00E622E0" w:rsidRDefault="00E622E0" w:rsidP="001B4356">
      <w:r>
        <w:separator/>
      </w:r>
    </w:p>
  </w:endnote>
  <w:endnote w:type="continuationSeparator" w:id="0">
    <w:p w14:paraId="02E525A5" w14:textId="77777777" w:rsidR="00E622E0" w:rsidRDefault="00E622E0" w:rsidP="001B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229B" w14:textId="67F4F7C2" w:rsidR="001B4356" w:rsidRDefault="001B4356">
    <w:pPr>
      <w:pStyle w:val="Footer"/>
    </w:pPr>
    <w:bookmarkStart w:id="3" w:name="_Hlk70334756"/>
    <w:bookmarkStart w:id="4" w:name="_Hlk70334757"/>
    <w:r>
      <w:t xml:space="preserve">Version </w:t>
    </w:r>
    <w:bookmarkEnd w:id="3"/>
    <w:bookmarkEnd w:id="4"/>
    <w:r w:rsidR="00824D42">
      <w:t>2: 9/22/2022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497E7" w14:textId="77777777" w:rsidR="00E622E0" w:rsidRDefault="00E622E0" w:rsidP="001B4356">
      <w:r>
        <w:separator/>
      </w:r>
    </w:p>
  </w:footnote>
  <w:footnote w:type="continuationSeparator" w:id="0">
    <w:p w14:paraId="2E6CF7AA" w14:textId="77777777" w:rsidR="00E622E0" w:rsidRDefault="00E622E0" w:rsidP="001B4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4204"/>
    <w:multiLevelType w:val="hybridMultilevel"/>
    <w:tmpl w:val="A7F4D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773F6"/>
    <w:multiLevelType w:val="hybridMultilevel"/>
    <w:tmpl w:val="E9CE3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13DBE"/>
    <w:multiLevelType w:val="hybridMultilevel"/>
    <w:tmpl w:val="4A90F14A"/>
    <w:lvl w:ilvl="0" w:tplc="B76078B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A517B"/>
    <w:multiLevelType w:val="hybridMultilevel"/>
    <w:tmpl w:val="87600A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22E05"/>
    <w:multiLevelType w:val="hybridMultilevel"/>
    <w:tmpl w:val="FF08952E"/>
    <w:lvl w:ilvl="0" w:tplc="D0A292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D3762A"/>
    <w:multiLevelType w:val="multilevel"/>
    <w:tmpl w:val="F6B05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932D64"/>
    <w:multiLevelType w:val="hybridMultilevel"/>
    <w:tmpl w:val="12A6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847D5"/>
    <w:multiLevelType w:val="hybridMultilevel"/>
    <w:tmpl w:val="68E6C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510BD"/>
    <w:multiLevelType w:val="hybridMultilevel"/>
    <w:tmpl w:val="FF9E0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007696">
    <w:abstractNumId w:val="7"/>
  </w:num>
  <w:num w:numId="2" w16cid:durableId="1181818717">
    <w:abstractNumId w:val="1"/>
  </w:num>
  <w:num w:numId="3" w16cid:durableId="1856773588">
    <w:abstractNumId w:val="3"/>
  </w:num>
  <w:num w:numId="4" w16cid:durableId="864443817">
    <w:abstractNumId w:val="6"/>
  </w:num>
  <w:num w:numId="5" w16cid:durableId="764421748">
    <w:abstractNumId w:val="8"/>
  </w:num>
  <w:num w:numId="6" w16cid:durableId="1999309963">
    <w:abstractNumId w:val="4"/>
  </w:num>
  <w:num w:numId="7" w16cid:durableId="1787897">
    <w:abstractNumId w:val="0"/>
  </w:num>
  <w:num w:numId="8" w16cid:durableId="703672250">
    <w:abstractNumId w:val="2"/>
  </w:num>
  <w:num w:numId="9" w16cid:durableId="7492318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6A"/>
    <w:rsid w:val="000F0D6E"/>
    <w:rsid w:val="001266C3"/>
    <w:rsid w:val="001420BF"/>
    <w:rsid w:val="001B4356"/>
    <w:rsid w:val="001D091C"/>
    <w:rsid w:val="0021052B"/>
    <w:rsid w:val="002F526A"/>
    <w:rsid w:val="003D0CD8"/>
    <w:rsid w:val="003D250E"/>
    <w:rsid w:val="004C18EF"/>
    <w:rsid w:val="00526525"/>
    <w:rsid w:val="00532237"/>
    <w:rsid w:val="00644DBD"/>
    <w:rsid w:val="00667576"/>
    <w:rsid w:val="006A510E"/>
    <w:rsid w:val="00725D5D"/>
    <w:rsid w:val="007F2818"/>
    <w:rsid w:val="00824D42"/>
    <w:rsid w:val="00841873"/>
    <w:rsid w:val="00915697"/>
    <w:rsid w:val="00927383"/>
    <w:rsid w:val="00944BB3"/>
    <w:rsid w:val="009E3A59"/>
    <w:rsid w:val="00A065F3"/>
    <w:rsid w:val="00A40641"/>
    <w:rsid w:val="00A60CE6"/>
    <w:rsid w:val="00C3705E"/>
    <w:rsid w:val="00C60BFE"/>
    <w:rsid w:val="00D35B56"/>
    <w:rsid w:val="00DD4BFB"/>
    <w:rsid w:val="00DF7383"/>
    <w:rsid w:val="00E622E0"/>
    <w:rsid w:val="00F41236"/>
    <w:rsid w:val="00F9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F9B7E"/>
  <w15:chartTrackingRefBased/>
  <w15:docId w15:val="{BD6672CE-43DF-46FB-BABA-D7601137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237"/>
    <w:pPr>
      <w:contextualSpacing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3A59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7383"/>
    <w:pPr>
      <w:keepNext/>
      <w:keepLines/>
      <w:contextualSpacing w:val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7383"/>
    <w:pPr>
      <w:keepNext/>
      <w:keepLines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A59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7383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7383"/>
    <w:rPr>
      <w:rFonts w:ascii="Times New Roman" w:eastAsiaTheme="majorEastAsia" w:hAnsi="Times New Roman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3705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B43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35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B43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356"/>
    <w:rPr>
      <w:rFonts w:ascii="Times New Roman" w:hAnsi="Times New Roman"/>
      <w:sz w:val="24"/>
    </w:rPr>
  </w:style>
  <w:style w:type="paragraph" w:customStyle="1" w:styleId="xmsonormal">
    <w:name w:val="xmsonormal"/>
    <w:basedOn w:val="Normal"/>
    <w:rsid w:val="00824D42"/>
    <w:pPr>
      <w:spacing w:before="100" w:beforeAutospacing="1" w:after="100" w:afterAutospacing="1"/>
      <w:contextualSpacing w:val="0"/>
    </w:pPr>
    <w:rPr>
      <w:rFonts w:ascii="Calibri" w:eastAsia="Times New Roman" w:hAnsi="Calibri" w:cs="Calibri"/>
      <w:sz w:val="22"/>
    </w:rPr>
  </w:style>
  <w:style w:type="paragraph" w:customStyle="1" w:styleId="xmsolistparagraph">
    <w:name w:val="xmsolistparagraph"/>
    <w:basedOn w:val="Normal"/>
    <w:rsid w:val="00824D42"/>
    <w:pPr>
      <w:spacing w:before="100" w:beforeAutospacing="1" w:after="100" w:afterAutospacing="1"/>
      <w:contextualSpacing w:val="0"/>
    </w:pPr>
    <w:rPr>
      <w:rFonts w:ascii="Calibri" w:eastAsia="Times New Roman" w:hAnsi="Calibri" w:cs="Calibri"/>
      <w:sz w:val="22"/>
    </w:rPr>
  </w:style>
  <w:style w:type="character" w:customStyle="1" w:styleId="apple-converted-space">
    <w:name w:val="apple-converted-space"/>
    <w:basedOn w:val="DefaultParagraphFont"/>
    <w:rsid w:val="00824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Rader</dc:creator>
  <cp:keywords/>
  <dc:description/>
  <cp:lastModifiedBy>Katrina-Kat Miller-Stevens</cp:lastModifiedBy>
  <cp:revision>4</cp:revision>
  <dcterms:created xsi:type="dcterms:W3CDTF">2022-09-22T16:35:00Z</dcterms:created>
  <dcterms:modified xsi:type="dcterms:W3CDTF">2022-09-22T16:45:00Z</dcterms:modified>
</cp:coreProperties>
</file>