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95128" w14:textId="77777777" w:rsidR="00EC10D5" w:rsidRPr="005F1741" w:rsidRDefault="00EC10D5" w:rsidP="00EC10D5">
      <w:pPr>
        <w:rPr>
          <w:rFonts w:asciiTheme="majorHAnsi" w:eastAsia="Times New Roman" w:hAnsiTheme="majorHAnsi" w:cstheme="majorHAnsi"/>
        </w:rPr>
      </w:pPr>
    </w:p>
    <w:p w14:paraId="74815402" w14:textId="6F021CB2" w:rsidR="005F1741" w:rsidRPr="00235483" w:rsidRDefault="009A4AC6" w:rsidP="00EC10D5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 xml:space="preserve">Advising </w:t>
      </w:r>
      <w:r w:rsidR="00216249" w:rsidRPr="00235483">
        <w:rPr>
          <w:rFonts w:asciiTheme="majorHAnsi" w:eastAsia="Times New Roman" w:hAnsiTheme="majorHAnsi" w:cstheme="majorHAnsi"/>
          <w:b/>
        </w:rPr>
        <w:t xml:space="preserve">Progress </w:t>
      </w:r>
      <w:r w:rsidR="005F1741" w:rsidRPr="00235483">
        <w:rPr>
          <w:rFonts w:asciiTheme="majorHAnsi" w:eastAsia="Times New Roman" w:hAnsiTheme="majorHAnsi" w:cstheme="majorHAnsi"/>
          <w:b/>
        </w:rPr>
        <w:t xml:space="preserve">Worksheet </w:t>
      </w:r>
    </w:p>
    <w:p w14:paraId="0DBABBBC" w14:textId="0FB6FAB0" w:rsidR="00216249" w:rsidRPr="005F1741" w:rsidRDefault="00216249" w:rsidP="00EC10D5">
      <w:pPr>
        <w:rPr>
          <w:rFonts w:asciiTheme="majorHAnsi" w:eastAsia="Times New Roman" w:hAnsiTheme="majorHAnsi" w:cstheme="majorHAnsi"/>
          <w:b/>
        </w:rPr>
      </w:pPr>
      <w:r w:rsidRPr="005F1741">
        <w:rPr>
          <w:rFonts w:asciiTheme="majorHAnsi" w:eastAsia="Times New Roman" w:hAnsiTheme="majorHAnsi" w:cstheme="majorHAnsi"/>
          <w:b/>
        </w:rPr>
        <w:t xml:space="preserve">Art Major: </w:t>
      </w:r>
      <w:r w:rsidR="00EE0092">
        <w:rPr>
          <w:rFonts w:asciiTheme="majorHAnsi" w:eastAsia="Times New Roman" w:hAnsiTheme="majorHAnsi" w:cstheme="majorHAnsi"/>
          <w:b/>
        </w:rPr>
        <w:t xml:space="preserve"> </w:t>
      </w:r>
      <w:hyperlink r:id="rId6" w:history="1">
        <w:r w:rsidR="00D95FED" w:rsidRPr="00D46A7B">
          <w:rPr>
            <w:rStyle w:val="Hyperlink"/>
            <w:rFonts w:asciiTheme="majorHAnsi" w:eastAsia="Times New Roman" w:hAnsiTheme="majorHAnsi" w:cstheme="majorHAnsi"/>
            <w:bCs/>
          </w:rPr>
          <w:t>Museum Studies</w:t>
        </w:r>
        <w:r w:rsidR="009A4AC6" w:rsidRPr="00D46A7B">
          <w:rPr>
            <w:rStyle w:val="Hyperlink"/>
            <w:rFonts w:asciiTheme="majorHAnsi" w:eastAsia="Times New Roman" w:hAnsiTheme="majorHAnsi" w:cstheme="majorHAnsi"/>
            <w:bCs/>
          </w:rPr>
          <w:t xml:space="preserve"> Concentration</w:t>
        </w:r>
      </w:hyperlink>
      <w:bookmarkStart w:id="0" w:name="_GoBack"/>
      <w:bookmarkEnd w:id="0"/>
    </w:p>
    <w:p w14:paraId="112C2403" w14:textId="77777777" w:rsidR="004D4142" w:rsidRPr="005F1741" w:rsidRDefault="004D4142" w:rsidP="00EC10D5">
      <w:pPr>
        <w:rPr>
          <w:rFonts w:asciiTheme="majorHAnsi" w:eastAsia="Times New Roman" w:hAnsiTheme="majorHAnsi" w:cstheme="majorHAnsi"/>
        </w:rPr>
      </w:pPr>
    </w:p>
    <w:p w14:paraId="4FA46078" w14:textId="0F483BF1" w:rsidR="00216249" w:rsidRDefault="00216249" w:rsidP="00EC10D5">
      <w:pPr>
        <w:rPr>
          <w:rFonts w:asciiTheme="majorHAnsi" w:eastAsia="Times New Roman" w:hAnsiTheme="majorHAnsi" w:cstheme="majorHAnsi"/>
          <w:b/>
        </w:rPr>
      </w:pPr>
      <w:r w:rsidRPr="005F1741">
        <w:rPr>
          <w:rFonts w:asciiTheme="majorHAnsi" w:eastAsia="Times New Roman" w:hAnsiTheme="majorHAnsi" w:cstheme="majorHAnsi"/>
        </w:rPr>
        <w:t>-</w:t>
      </w:r>
      <w:r w:rsidR="004D4142" w:rsidRPr="005F1741">
        <w:rPr>
          <w:rFonts w:asciiTheme="majorHAnsi" w:eastAsia="Times New Roman" w:hAnsiTheme="majorHAnsi" w:cstheme="majorHAnsi"/>
        </w:rPr>
        <w:t xml:space="preserve"> </w:t>
      </w:r>
      <w:r w:rsidR="00E76524">
        <w:rPr>
          <w:rFonts w:asciiTheme="majorHAnsi" w:eastAsia="Times New Roman" w:hAnsiTheme="majorHAnsi" w:cstheme="majorHAnsi"/>
          <w:b/>
        </w:rPr>
        <w:t>5</w:t>
      </w:r>
      <w:r w:rsidRPr="005F1741">
        <w:rPr>
          <w:rFonts w:asciiTheme="majorHAnsi" w:eastAsia="Times New Roman" w:hAnsiTheme="majorHAnsi" w:cstheme="majorHAnsi"/>
          <w:b/>
        </w:rPr>
        <w:t xml:space="preserve"> </w:t>
      </w:r>
      <w:r w:rsidR="00EE0092">
        <w:rPr>
          <w:rFonts w:asciiTheme="majorHAnsi" w:eastAsia="Times New Roman" w:hAnsiTheme="majorHAnsi" w:cstheme="majorHAnsi"/>
          <w:b/>
        </w:rPr>
        <w:t xml:space="preserve">Units </w:t>
      </w:r>
      <w:r w:rsidRPr="005F1741">
        <w:rPr>
          <w:rFonts w:asciiTheme="majorHAnsi" w:eastAsia="Times New Roman" w:hAnsiTheme="majorHAnsi" w:cstheme="majorHAnsi"/>
          <w:b/>
        </w:rPr>
        <w:t>Art History</w:t>
      </w:r>
    </w:p>
    <w:p w14:paraId="6130492B" w14:textId="29CE41B2" w:rsidR="00E76524" w:rsidRPr="005F1741" w:rsidRDefault="00E76524" w:rsidP="00EC10D5">
      <w:pPr>
        <w:rPr>
          <w:rFonts w:asciiTheme="majorHAnsi" w:eastAsia="Times New Roman" w:hAnsiTheme="majorHAnsi" w:cstheme="majorHAnsi"/>
          <w:b/>
        </w:rPr>
      </w:pPr>
      <w:r>
        <w:rPr>
          <w:rFonts w:asciiTheme="majorHAnsi" w:eastAsia="Times New Roman" w:hAnsiTheme="majorHAnsi" w:cstheme="majorHAnsi"/>
          <w:b/>
        </w:rPr>
        <w:t>- 3 Units Art Studio</w:t>
      </w:r>
    </w:p>
    <w:p w14:paraId="7100FFC0" w14:textId="5B126AA3" w:rsidR="008571B4" w:rsidRPr="005F1741" w:rsidRDefault="008571B4" w:rsidP="00EC10D5">
      <w:pPr>
        <w:rPr>
          <w:rFonts w:asciiTheme="majorHAnsi" w:eastAsia="Times New Roman" w:hAnsiTheme="majorHAnsi" w:cstheme="majorHAnsi"/>
        </w:rPr>
      </w:pPr>
      <w:r w:rsidRPr="005F1741">
        <w:rPr>
          <w:rFonts w:asciiTheme="majorHAnsi" w:eastAsia="Times New Roman" w:hAnsiTheme="majorHAnsi" w:cstheme="majorHAnsi"/>
        </w:rPr>
        <w:t xml:space="preserve">- </w:t>
      </w:r>
      <w:r w:rsidRPr="005F1741">
        <w:rPr>
          <w:rFonts w:asciiTheme="majorHAnsi" w:eastAsia="Times New Roman" w:hAnsiTheme="majorHAnsi" w:cstheme="majorHAnsi"/>
          <w:b/>
        </w:rPr>
        <w:t xml:space="preserve">2 Units Senior </w:t>
      </w:r>
      <w:r w:rsidR="00E76524">
        <w:rPr>
          <w:rFonts w:asciiTheme="majorHAnsi" w:eastAsia="Times New Roman" w:hAnsiTheme="majorHAnsi" w:cstheme="majorHAnsi"/>
          <w:b/>
        </w:rPr>
        <w:t xml:space="preserve">Capstone Project </w:t>
      </w:r>
      <w:r w:rsidR="00E76524" w:rsidRPr="00E76524">
        <w:rPr>
          <w:rFonts w:asciiTheme="majorHAnsi" w:eastAsia="Times New Roman" w:hAnsiTheme="majorHAnsi" w:cstheme="majorHAnsi"/>
          <w:bCs/>
        </w:rPr>
        <w:t>(AH412 and AH415 or AH416)</w:t>
      </w:r>
    </w:p>
    <w:p w14:paraId="27DE63C9" w14:textId="0086ACD6" w:rsidR="00E76524" w:rsidRDefault="00216249" w:rsidP="00EC10D5">
      <w:pPr>
        <w:rPr>
          <w:rFonts w:asciiTheme="majorHAnsi" w:eastAsia="Times New Roman" w:hAnsiTheme="majorHAnsi" w:cstheme="majorHAnsi"/>
        </w:rPr>
      </w:pPr>
      <w:r w:rsidRPr="005F1741">
        <w:rPr>
          <w:rFonts w:asciiTheme="majorHAnsi" w:eastAsia="Times New Roman" w:hAnsiTheme="majorHAnsi" w:cstheme="majorHAnsi"/>
        </w:rPr>
        <w:t>-</w:t>
      </w:r>
      <w:r w:rsidR="004D4142" w:rsidRPr="005F1741">
        <w:rPr>
          <w:rFonts w:asciiTheme="majorHAnsi" w:eastAsia="Times New Roman" w:hAnsiTheme="majorHAnsi" w:cstheme="majorHAnsi"/>
        </w:rPr>
        <w:t xml:space="preserve"> </w:t>
      </w:r>
      <w:r w:rsidR="00E76524" w:rsidRPr="00560BED">
        <w:rPr>
          <w:rFonts w:asciiTheme="majorHAnsi" w:eastAsia="Times New Roman" w:hAnsiTheme="majorHAnsi" w:cstheme="majorHAnsi"/>
          <w:b/>
          <w:bCs/>
        </w:rPr>
        <w:t>2 Units Museum Studies</w:t>
      </w:r>
      <w:r w:rsidR="00E76524" w:rsidRPr="00E76524">
        <w:rPr>
          <w:rFonts w:asciiTheme="majorHAnsi" w:eastAsia="Times New Roman" w:hAnsiTheme="majorHAnsi" w:cstheme="majorHAnsi"/>
        </w:rPr>
        <w:t xml:space="preserve"> (</w:t>
      </w:r>
      <w:r w:rsidR="00E76524" w:rsidRPr="00E76524">
        <w:rPr>
          <w:rFonts w:asciiTheme="majorHAnsi" w:hAnsiTheme="majorHAnsi" w:cstheme="majorHAnsi"/>
          <w:color w:val="212529"/>
        </w:rPr>
        <w:t xml:space="preserve">GS247 </w:t>
      </w:r>
      <w:r w:rsidR="00560BED">
        <w:rPr>
          <w:rFonts w:asciiTheme="majorHAnsi" w:hAnsiTheme="majorHAnsi" w:cstheme="majorHAnsi"/>
          <w:color w:val="212529"/>
        </w:rPr>
        <w:t xml:space="preserve">and </w:t>
      </w:r>
      <w:r w:rsidR="00E76524" w:rsidRPr="00E76524">
        <w:rPr>
          <w:rFonts w:asciiTheme="majorHAnsi" w:hAnsiTheme="majorHAnsi" w:cstheme="majorHAnsi"/>
          <w:color w:val="212529"/>
        </w:rPr>
        <w:t>GS273</w:t>
      </w:r>
      <w:r w:rsidR="00560BED">
        <w:rPr>
          <w:rFonts w:asciiTheme="majorHAnsi" w:hAnsiTheme="majorHAnsi" w:cstheme="majorHAnsi"/>
          <w:color w:val="212529"/>
        </w:rPr>
        <w:t>)</w:t>
      </w:r>
      <w:r w:rsidR="00E76524" w:rsidRPr="00E76524">
        <w:rPr>
          <w:rFonts w:asciiTheme="majorHAnsi" w:hAnsiTheme="majorHAnsi" w:cstheme="majorHAnsi"/>
          <w:color w:val="212529"/>
        </w:rPr>
        <w:br/>
      </w:r>
      <w:r w:rsidR="00E76524">
        <w:rPr>
          <w:rFonts w:asciiTheme="majorHAnsi" w:eastAsia="Times New Roman" w:hAnsiTheme="majorHAnsi" w:cstheme="majorHAnsi"/>
        </w:rPr>
        <w:t xml:space="preserve">- </w:t>
      </w:r>
      <w:r w:rsidR="00560BED" w:rsidRPr="00560BED">
        <w:rPr>
          <w:rFonts w:asciiTheme="majorHAnsi" w:eastAsia="Times New Roman" w:hAnsiTheme="majorHAnsi" w:cstheme="majorHAnsi"/>
          <w:b/>
          <w:bCs/>
        </w:rPr>
        <w:t>2 Units electives</w:t>
      </w:r>
      <w:r w:rsidR="00027C6D">
        <w:rPr>
          <w:rFonts w:asciiTheme="majorHAnsi" w:eastAsia="Times New Roman" w:hAnsiTheme="majorHAnsi" w:cstheme="majorHAnsi"/>
          <w:b/>
          <w:bCs/>
        </w:rPr>
        <w:t xml:space="preserve"> </w:t>
      </w:r>
      <w:r w:rsidR="00027C6D" w:rsidRPr="00D4265D">
        <w:rPr>
          <w:rFonts w:asciiTheme="majorHAnsi" w:eastAsia="Times New Roman" w:hAnsiTheme="majorHAnsi" w:cstheme="majorHAnsi"/>
        </w:rPr>
        <w:t>(must be approved by advisor in advance)</w:t>
      </w:r>
    </w:p>
    <w:p w14:paraId="2A712727" w14:textId="08BE859C" w:rsidR="00560BED" w:rsidRDefault="00560BED" w:rsidP="00EC10D5">
      <w:pPr>
        <w:rPr>
          <w:rFonts w:asciiTheme="majorHAnsi" w:eastAsia="Times New Roman" w:hAnsiTheme="majorHAnsi" w:cstheme="majorHAnsi"/>
        </w:rPr>
      </w:pPr>
    </w:p>
    <w:p w14:paraId="5A33F24D" w14:textId="644A4E90" w:rsidR="007F663E" w:rsidRPr="00C24875" w:rsidRDefault="007F663E" w:rsidP="007F663E">
      <w:pPr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</w:pPr>
      <w:r w:rsidRPr="00C24875">
        <w:rPr>
          <w:rFonts w:asciiTheme="majorHAnsi" w:eastAsia="Times New Roman" w:hAnsiTheme="majorHAnsi" w:cstheme="majorHAnsi"/>
          <w:sz w:val="22"/>
          <w:szCs w:val="22"/>
        </w:rPr>
        <w:t xml:space="preserve">Please indicate the classes you have already taken in </w:t>
      </w:r>
      <w:r w:rsidRPr="00C24875">
        <w:rPr>
          <w:rFonts w:asciiTheme="majorHAnsi" w:eastAsia="Times New Roman" w:hAnsiTheme="majorHAnsi" w:cstheme="majorHAnsi"/>
          <w:b/>
          <w:bCs/>
          <w:sz w:val="22"/>
          <w:szCs w:val="22"/>
        </w:rPr>
        <w:t>black</w:t>
      </w:r>
      <w:r w:rsidRPr="00C24875">
        <w:rPr>
          <w:rFonts w:asciiTheme="majorHAnsi" w:eastAsia="Times New Roman" w:hAnsiTheme="majorHAnsi" w:cstheme="majorHAnsi"/>
          <w:sz w:val="22"/>
          <w:szCs w:val="22"/>
        </w:rPr>
        <w:t xml:space="preserve"> and the classes you intend to take in </w:t>
      </w:r>
      <w:r w:rsidRPr="00C24875">
        <w:rPr>
          <w:rFonts w:asciiTheme="majorHAnsi" w:eastAsia="Times New Roman" w:hAnsiTheme="majorHAnsi" w:cstheme="majorHAnsi"/>
          <w:b/>
          <w:bCs/>
          <w:color w:val="FF0000"/>
          <w:sz w:val="22"/>
          <w:szCs w:val="22"/>
        </w:rPr>
        <w:t>red</w:t>
      </w:r>
      <w:r w:rsidRPr="00C24875">
        <w:rPr>
          <w:rFonts w:asciiTheme="majorHAnsi" w:eastAsia="Times New Roman" w:hAnsiTheme="majorHAnsi" w:cstheme="majorHAnsi"/>
          <w:b/>
          <w:bCs/>
          <w:color w:val="000000" w:themeColor="text1"/>
          <w:sz w:val="22"/>
          <w:szCs w:val="22"/>
        </w:rPr>
        <w:t>.</w:t>
      </w:r>
    </w:p>
    <w:p w14:paraId="4F6F169C" w14:textId="77777777" w:rsidR="009A4AC6" w:rsidRDefault="009A4AC6" w:rsidP="00F32AF2">
      <w:pPr>
        <w:rPr>
          <w:rFonts w:asciiTheme="majorHAnsi" w:eastAsia="Times New Roman" w:hAnsiTheme="majorHAnsi" w:cstheme="majorHAnsi"/>
        </w:rPr>
      </w:pPr>
    </w:p>
    <w:p w14:paraId="45FCFA7B" w14:textId="4940A10C" w:rsidR="00F32AF2" w:rsidRPr="005F1741" w:rsidRDefault="00F32AF2" w:rsidP="00F32AF2">
      <w:pPr>
        <w:rPr>
          <w:rFonts w:asciiTheme="majorHAnsi" w:eastAsia="Times New Roman" w:hAnsiTheme="majorHAnsi" w:cstheme="majorHAnsi"/>
        </w:rPr>
      </w:pPr>
      <w:r w:rsidRPr="005F1741">
        <w:rPr>
          <w:rFonts w:asciiTheme="majorHAnsi" w:eastAsia="Times New Roman" w:hAnsiTheme="majorHAnsi" w:cstheme="majorHAnsi"/>
        </w:rPr>
        <w:t>List courses numbers and names:</w:t>
      </w:r>
    </w:p>
    <w:p w14:paraId="69FA64E1" w14:textId="77777777" w:rsidR="00F32AF2" w:rsidRPr="005F1741" w:rsidRDefault="00F32AF2" w:rsidP="00EC10D5">
      <w:pPr>
        <w:rPr>
          <w:rFonts w:asciiTheme="majorHAnsi" w:eastAsia="Times New Roman" w:hAnsiTheme="majorHAnsi" w:cstheme="majorHAnsi"/>
          <w:color w:val="000000" w:themeColor="text1"/>
        </w:rPr>
      </w:pPr>
    </w:p>
    <w:p w14:paraId="264EACEF" w14:textId="77777777" w:rsidR="005F1741" w:rsidRPr="005F1741" w:rsidRDefault="005F1741" w:rsidP="00EC10D5">
      <w:pPr>
        <w:rPr>
          <w:rFonts w:asciiTheme="majorHAnsi" w:eastAsia="Times New Roman" w:hAnsiTheme="majorHAnsi" w:cstheme="majorHAnsi"/>
        </w:rPr>
      </w:pPr>
    </w:p>
    <w:p w14:paraId="4F686C11" w14:textId="2CB6F699" w:rsidR="00216249" w:rsidRPr="005F1741" w:rsidRDefault="00216249" w:rsidP="00EC10D5">
      <w:pPr>
        <w:rPr>
          <w:rFonts w:asciiTheme="majorHAnsi" w:eastAsia="Times New Roman" w:hAnsiTheme="majorHAnsi" w:cstheme="majorHAnsi"/>
        </w:rPr>
      </w:pPr>
    </w:p>
    <w:tbl>
      <w:tblPr>
        <w:tblpPr w:leftFromText="180" w:rightFromText="180" w:vertAnchor="page" w:horzAnchor="margin" w:tblpY="5801"/>
        <w:tblW w:w="9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5"/>
        <w:gridCol w:w="2070"/>
      </w:tblGrid>
      <w:tr w:rsidR="003A5C29" w:rsidRPr="005F1741" w14:paraId="1B38898E" w14:textId="77777777" w:rsidTr="00560BED">
        <w:trPr>
          <w:trHeight w:val="300"/>
        </w:trPr>
        <w:tc>
          <w:tcPr>
            <w:tcW w:w="7015" w:type="dxa"/>
            <w:vAlign w:val="bottom"/>
            <w:hideMark/>
          </w:tcPr>
          <w:p w14:paraId="0126C54F" w14:textId="77777777" w:rsidR="003A5C29" w:rsidRPr="005F1741" w:rsidRDefault="003A5C29" w:rsidP="00560BED">
            <w:pPr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070" w:type="dxa"/>
            <w:vAlign w:val="bottom"/>
            <w:hideMark/>
          </w:tcPr>
          <w:p w14:paraId="552FBB55" w14:textId="77777777" w:rsidR="009A4AC6" w:rsidRPr="00F63FB5" w:rsidRDefault="009A4AC6" w:rsidP="009A4AC6">
            <w:pP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</w:pP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Indicate semester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/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year when course was/will be Taken? </w:t>
            </w:r>
          </w:p>
          <w:p w14:paraId="476C279D" w14:textId="23327DED" w:rsidR="003A5C29" w:rsidRPr="005F1741" w:rsidRDefault="009A4AC6" w:rsidP="009A4AC6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proofErr w:type="gramStart"/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( i.e.</w:t>
            </w:r>
            <w:proofErr w:type="gramEnd"/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 xml:space="preserve"> spring</w:t>
            </w:r>
            <w:r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/</w:t>
            </w:r>
            <w:r w:rsidRPr="00F63FB5">
              <w:rPr>
                <w:rFonts w:asciiTheme="majorHAnsi" w:eastAsia="Times New Roman" w:hAnsiTheme="majorHAnsi" w:cstheme="majorHAnsi"/>
                <w:color w:val="000000"/>
                <w:sz w:val="16"/>
                <w:szCs w:val="16"/>
              </w:rPr>
              <w:t>2019)</w:t>
            </w:r>
          </w:p>
        </w:tc>
      </w:tr>
      <w:tr w:rsidR="003A5C29" w:rsidRPr="005F1741" w14:paraId="30E77B29" w14:textId="77777777" w:rsidTr="00560BED">
        <w:trPr>
          <w:trHeight w:val="300"/>
        </w:trPr>
        <w:tc>
          <w:tcPr>
            <w:tcW w:w="7015" w:type="dxa"/>
            <w:vAlign w:val="bottom"/>
            <w:hideMark/>
          </w:tcPr>
          <w:p w14:paraId="6301D185" w14:textId="67FE7FF6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Student Name and ID#</w:t>
            </w:r>
            <w:r w:rsidR="00D05D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14:paraId="57CFB95A" w14:textId="77777777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vAlign w:val="bottom"/>
            <w:hideMark/>
          </w:tcPr>
          <w:p w14:paraId="570689F6" w14:textId="0A6D922C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513EADCC" w14:textId="77777777" w:rsidTr="00560BED">
        <w:trPr>
          <w:trHeight w:val="300"/>
        </w:trPr>
        <w:tc>
          <w:tcPr>
            <w:tcW w:w="7015" w:type="dxa"/>
            <w:vAlign w:val="bottom"/>
            <w:hideMark/>
          </w:tcPr>
          <w:p w14:paraId="3B6C90BD" w14:textId="297FEE84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AH</w:t>
            </w:r>
            <w:r w:rsidR="00D05D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vAlign w:val="bottom"/>
            <w:hideMark/>
          </w:tcPr>
          <w:p w14:paraId="4EF96904" w14:textId="288D6712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0FBFB743" w14:textId="77777777" w:rsidTr="00560BED">
        <w:trPr>
          <w:trHeight w:val="300"/>
        </w:trPr>
        <w:tc>
          <w:tcPr>
            <w:tcW w:w="7015" w:type="dxa"/>
            <w:vAlign w:val="bottom"/>
            <w:hideMark/>
          </w:tcPr>
          <w:p w14:paraId="6C9E41CD" w14:textId="2BEE0044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AH</w:t>
            </w:r>
            <w:r w:rsidR="00D05D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vAlign w:val="bottom"/>
            <w:hideMark/>
          </w:tcPr>
          <w:p w14:paraId="0E4F3562" w14:textId="53B7E326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55E743E6" w14:textId="77777777" w:rsidTr="00560BED">
        <w:trPr>
          <w:trHeight w:val="300"/>
        </w:trPr>
        <w:tc>
          <w:tcPr>
            <w:tcW w:w="7015" w:type="dxa"/>
            <w:vAlign w:val="bottom"/>
            <w:hideMark/>
          </w:tcPr>
          <w:p w14:paraId="48E643D4" w14:textId="648D0106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AH</w:t>
            </w:r>
            <w:r w:rsidR="00D05D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vAlign w:val="bottom"/>
            <w:hideMark/>
          </w:tcPr>
          <w:p w14:paraId="44C50896" w14:textId="5091F8D4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2DFE75BE" w14:textId="77777777" w:rsidTr="00560BED">
        <w:trPr>
          <w:trHeight w:val="300"/>
        </w:trPr>
        <w:tc>
          <w:tcPr>
            <w:tcW w:w="7015" w:type="dxa"/>
            <w:vAlign w:val="bottom"/>
            <w:hideMark/>
          </w:tcPr>
          <w:p w14:paraId="2424AD7E" w14:textId="106D3898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AH</w:t>
            </w:r>
            <w:r w:rsidR="00D05D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vAlign w:val="bottom"/>
            <w:hideMark/>
          </w:tcPr>
          <w:p w14:paraId="2E207392" w14:textId="0B03B68F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E76524" w:rsidRPr="005F1741" w14:paraId="6417362E" w14:textId="77777777" w:rsidTr="00560BED">
        <w:trPr>
          <w:trHeight w:val="300"/>
        </w:trPr>
        <w:tc>
          <w:tcPr>
            <w:tcW w:w="7015" w:type="dxa"/>
            <w:vAlign w:val="bottom"/>
          </w:tcPr>
          <w:p w14:paraId="7B64B4DF" w14:textId="4920EAE5" w:rsidR="00E76524" w:rsidRPr="005F1741" w:rsidRDefault="00E76524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AH</w:t>
            </w:r>
            <w:r w:rsidR="00D05D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vAlign w:val="bottom"/>
          </w:tcPr>
          <w:p w14:paraId="617BC3E6" w14:textId="287F41C0" w:rsidR="00E76524" w:rsidRPr="005F1741" w:rsidRDefault="00D05DDC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60BED" w:rsidRPr="005F1741" w14:paraId="746213F5" w14:textId="77777777" w:rsidTr="00560BED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</w:tcPr>
          <w:p w14:paraId="43E1392D" w14:textId="77777777" w:rsidR="00560BED" w:rsidRPr="005F1741" w:rsidRDefault="00560BED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325B51E9" w14:textId="77777777" w:rsidR="00560BED" w:rsidRPr="005F1741" w:rsidRDefault="00560BED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560BED" w:rsidRPr="005F1741" w14:paraId="5613D8B1" w14:textId="77777777" w:rsidTr="00560BED">
        <w:trPr>
          <w:trHeight w:val="300"/>
        </w:trPr>
        <w:tc>
          <w:tcPr>
            <w:tcW w:w="7015" w:type="dxa"/>
            <w:shd w:val="clear" w:color="auto" w:fill="auto"/>
            <w:vAlign w:val="bottom"/>
          </w:tcPr>
          <w:p w14:paraId="4F16D5CE" w14:textId="0EE03E91" w:rsidR="00560BED" w:rsidRPr="005F1741" w:rsidRDefault="00560BED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  <w:r w:rsidR="00D05D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3A1516AE" w14:textId="350A2643" w:rsidR="00560BED" w:rsidRPr="005F1741" w:rsidRDefault="00D05DDC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60BED" w:rsidRPr="005F1741" w14:paraId="51FF4E87" w14:textId="77777777" w:rsidTr="00560BED">
        <w:trPr>
          <w:trHeight w:val="300"/>
        </w:trPr>
        <w:tc>
          <w:tcPr>
            <w:tcW w:w="7015" w:type="dxa"/>
            <w:shd w:val="clear" w:color="auto" w:fill="auto"/>
            <w:vAlign w:val="bottom"/>
          </w:tcPr>
          <w:p w14:paraId="0BE9D826" w14:textId="4BCCFF51" w:rsidR="00560BED" w:rsidRPr="005F1741" w:rsidRDefault="00560BED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  <w:r w:rsidR="00D05D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515D7AA" w14:textId="616AA511" w:rsidR="00560BED" w:rsidRPr="005F1741" w:rsidRDefault="00D05DDC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60BED" w:rsidRPr="005F1741" w14:paraId="57C6458E" w14:textId="77777777" w:rsidTr="00560BED">
        <w:trPr>
          <w:trHeight w:val="300"/>
        </w:trPr>
        <w:tc>
          <w:tcPr>
            <w:tcW w:w="7015" w:type="dxa"/>
            <w:shd w:val="clear" w:color="auto" w:fill="auto"/>
            <w:vAlign w:val="bottom"/>
          </w:tcPr>
          <w:p w14:paraId="5881A335" w14:textId="126B9A93" w:rsidR="00560BED" w:rsidRPr="005F1741" w:rsidRDefault="00560BED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AS</w:t>
            </w:r>
            <w:r w:rsidR="00D05D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005F016C" w14:textId="534B5704" w:rsidR="00560BED" w:rsidRPr="005F1741" w:rsidRDefault="00D05DDC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A5C29" w:rsidRPr="005F1741" w14:paraId="13C5CC26" w14:textId="77777777" w:rsidTr="00560BED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</w:tcPr>
          <w:p w14:paraId="15F7BB5D" w14:textId="77777777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5BDBA13F" w14:textId="77777777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A5C29" w:rsidRPr="005F1741" w14:paraId="55F7EE32" w14:textId="77777777" w:rsidTr="00560BED">
        <w:trPr>
          <w:trHeight w:val="300"/>
        </w:trPr>
        <w:tc>
          <w:tcPr>
            <w:tcW w:w="7015" w:type="dxa"/>
            <w:vAlign w:val="bottom"/>
            <w:hideMark/>
          </w:tcPr>
          <w:p w14:paraId="2635949D" w14:textId="6B7C2692" w:rsidR="00F32AF2" w:rsidRPr="005F1741" w:rsidRDefault="00560BED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Capstone</w:t>
            </w:r>
            <w:r w:rsidR="00D4265D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AH412</w:t>
            </w:r>
            <w:r w:rsidR="00D05D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vAlign w:val="bottom"/>
            <w:hideMark/>
          </w:tcPr>
          <w:p w14:paraId="70931776" w14:textId="0C560621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560BED" w:rsidRPr="005F1741" w14:paraId="394B4B3E" w14:textId="77777777" w:rsidTr="00560BED">
        <w:trPr>
          <w:trHeight w:val="300"/>
        </w:trPr>
        <w:tc>
          <w:tcPr>
            <w:tcW w:w="7015" w:type="dxa"/>
            <w:vAlign w:val="bottom"/>
          </w:tcPr>
          <w:p w14:paraId="2CAA2069" w14:textId="14E0AD85" w:rsidR="00560BED" w:rsidRPr="005F1741" w:rsidRDefault="00560BED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Capstone</w:t>
            </w:r>
            <w:r w:rsidR="00D05D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vAlign w:val="bottom"/>
          </w:tcPr>
          <w:p w14:paraId="15AA1744" w14:textId="5B35D303" w:rsidR="00560BED" w:rsidRPr="005F1741" w:rsidRDefault="00D05DDC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A5C29" w:rsidRPr="005F1741" w14:paraId="1AD3AD88" w14:textId="77777777" w:rsidTr="00560BED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  <w:hideMark/>
          </w:tcPr>
          <w:p w14:paraId="78B52054" w14:textId="77777777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bottom"/>
            <w:hideMark/>
          </w:tcPr>
          <w:p w14:paraId="57A61DD7" w14:textId="77777777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33BA8B41" w14:textId="77777777" w:rsidTr="00560BED">
        <w:trPr>
          <w:trHeight w:val="300"/>
        </w:trPr>
        <w:tc>
          <w:tcPr>
            <w:tcW w:w="7015" w:type="dxa"/>
            <w:vAlign w:val="bottom"/>
            <w:hideMark/>
          </w:tcPr>
          <w:p w14:paraId="00BB3BB5" w14:textId="1C58F16C" w:rsidR="003A5C29" w:rsidRPr="005F1741" w:rsidRDefault="00E76524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E76524">
              <w:rPr>
                <w:rFonts w:asciiTheme="majorHAnsi" w:hAnsiTheme="majorHAnsi" w:cstheme="majorHAnsi"/>
                <w:color w:val="212529"/>
              </w:rPr>
              <w:t>GS247 Introduction to Museum Studies</w:t>
            </w:r>
          </w:p>
        </w:tc>
        <w:tc>
          <w:tcPr>
            <w:tcW w:w="2070" w:type="dxa"/>
            <w:vAlign w:val="bottom"/>
            <w:hideMark/>
          </w:tcPr>
          <w:p w14:paraId="29EE3D83" w14:textId="3AED0EAE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F1741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 </w:t>
            </w:r>
          </w:p>
        </w:tc>
      </w:tr>
      <w:tr w:rsidR="003A5C29" w:rsidRPr="005F1741" w14:paraId="23019BD7" w14:textId="77777777" w:rsidTr="00560BED">
        <w:trPr>
          <w:trHeight w:val="300"/>
        </w:trPr>
        <w:tc>
          <w:tcPr>
            <w:tcW w:w="7015" w:type="dxa"/>
            <w:vAlign w:val="bottom"/>
          </w:tcPr>
          <w:p w14:paraId="167D1897" w14:textId="4D824368" w:rsidR="003A5C29" w:rsidRPr="005F1741" w:rsidRDefault="00E76524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E76524">
              <w:rPr>
                <w:rFonts w:asciiTheme="majorHAnsi" w:hAnsiTheme="majorHAnsi" w:cstheme="majorHAnsi"/>
                <w:color w:val="212529"/>
              </w:rPr>
              <w:t>GS273 Museum Collections Management: History, Ethics and Practice</w:t>
            </w:r>
          </w:p>
        </w:tc>
        <w:tc>
          <w:tcPr>
            <w:tcW w:w="2070" w:type="dxa"/>
            <w:vAlign w:val="bottom"/>
          </w:tcPr>
          <w:p w14:paraId="58251E20" w14:textId="3358F4F7" w:rsidR="003A5C29" w:rsidRPr="005F1741" w:rsidRDefault="00D05DDC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A5C29" w:rsidRPr="005F1741" w14:paraId="1ABE2C49" w14:textId="77777777" w:rsidTr="00560BED">
        <w:trPr>
          <w:trHeight w:val="300"/>
        </w:trPr>
        <w:tc>
          <w:tcPr>
            <w:tcW w:w="7015" w:type="dxa"/>
            <w:shd w:val="clear" w:color="auto" w:fill="D9D9D9" w:themeFill="background1" w:themeFillShade="D9"/>
            <w:vAlign w:val="bottom"/>
          </w:tcPr>
          <w:p w14:paraId="0FC4399C" w14:textId="08C8426E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  <w:vAlign w:val="bottom"/>
          </w:tcPr>
          <w:p w14:paraId="75E2D97B" w14:textId="77777777" w:rsidR="003A5C29" w:rsidRPr="005F1741" w:rsidRDefault="003A5C29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A5C29" w:rsidRPr="005F1741" w14:paraId="0A20372A" w14:textId="77777777" w:rsidTr="00560BED">
        <w:trPr>
          <w:trHeight w:val="300"/>
        </w:trPr>
        <w:tc>
          <w:tcPr>
            <w:tcW w:w="7015" w:type="dxa"/>
            <w:vAlign w:val="bottom"/>
          </w:tcPr>
          <w:p w14:paraId="0CB5B5E1" w14:textId="1E3EBDD0" w:rsidR="003A5C29" w:rsidRPr="005F1741" w:rsidRDefault="00560BED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Elective</w:t>
            </w:r>
            <w:r w:rsidR="00D05D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vAlign w:val="bottom"/>
          </w:tcPr>
          <w:p w14:paraId="320F258C" w14:textId="76BA73B4" w:rsidR="003A5C29" w:rsidRPr="005F1741" w:rsidRDefault="00D05DDC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60BED" w:rsidRPr="005F1741" w14:paraId="5161BE38" w14:textId="77777777" w:rsidTr="00560BED">
        <w:trPr>
          <w:trHeight w:val="300"/>
        </w:trPr>
        <w:tc>
          <w:tcPr>
            <w:tcW w:w="7015" w:type="dxa"/>
            <w:vAlign w:val="bottom"/>
          </w:tcPr>
          <w:p w14:paraId="6EB76401" w14:textId="14F88CD0" w:rsidR="00560BED" w:rsidRDefault="00560BED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Elective</w:t>
            </w:r>
            <w:r w:rsidR="00D05DDC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0" w:type="dxa"/>
            <w:vAlign w:val="bottom"/>
          </w:tcPr>
          <w:p w14:paraId="0C847AA5" w14:textId="69F5C7A2" w:rsidR="00560BED" w:rsidRPr="005F1741" w:rsidRDefault="00D05DDC" w:rsidP="00560BED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7A278CA" w14:textId="77777777" w:rsidR="00621AF6" w:rsidRPr="005F1741" w:rsidRDefault="00621AF6" w:rsidP="00EC10D5">
      <w:pPr>
        <w:rPr>
          <w:rFonts w:asciiTheme="majorHAnsi" w:eastAsia="Times New Roman" w:hAnsiTheme="majorHAnsi" w:cstheme="majorHAnsi"/>
        </w:rPr>
      </w:pPr>
    </w:p>
    <w:sectPr w:rsidR="00621AF6" w:rsidRPr="005F1741" w:rsidSect="00357E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0940BD" w14:textId="77777777" w:rsidR="005A1C53" w:rsidRDefault="005A1C53" w:rsidP="009D3B0B">
      <w:r>
        <w:separator/>
      </w:r>
    </w:p>
  </w:endnote>
  <w:endnote w:type="continuationSeparator" w:id="0">
    <w:p w14:paraId="27A57B49" w14:textId="77777777" w:rsidR="005A1C53" w:rsidRDefault="005A1C53" w:rsidP="009D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71F28" w14:textId="77777777" w:rsidR="00D05DDC" w:rsidRDefault="00D05D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A0AB4" w14:textId="77777777" w:rsidR="00D05DDC" w:rsidRDefault="00D05D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DB528" w14:textId="77777777" w:rsidR="00D05DDC" w:rsidRDefault="00D05D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3C075D" w14:textId="77777777" w:rsidR="005A1C53" w:rsidRDefault="005A1C53" w:rsidP="009D3B0B">
      <w:r>
        <w:separator/>
      </w:r>
    </w:p>
  </w:footnote>
  <w:footnote w:type="continuationSeparator" w:id="0">
    <w:p w14:paraId="1AABBCA9" w14:textId="77777777" w:rsidR="005A1C53" w:rsidRDefault="005A1C53" w:rsidP="009D3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3073A" w14:textId="0EA39080" w:rsidR="009D3B0B" w:rsidRDefault="009D3B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96EF6" w14:textId="33EB4888" w:rsidR="009D3B0B" w:rsidRDefault="009D3B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DAFC" w14:textId="0DBFB586" w:rsidR="009D3B0B" w:rsidRDefault="009D3B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0D5"/>
    <w:rsid w:val="00027C6D"/>
    <w:rsid w:val="00216249"/>
    <w:rsid w:val="0023104C"/>
    <w:rsid w:val="00235483"/>
    <w:rsid w:val="002C491A"/>
    <w:rsid w:val="00357EC6"/>
    <w:rsid w:val="003A5C29"/>
    <w:rsid w:val="004D4142"/>
    <w:rsid w:val="004E4BB3"/>
    <w:rsid w:val="00560BED"/>
    <w:rsid w:val="005A1C53"/>
    <w:rsid w:val="005D76AC"/>
    <w:rsid w:val="005F1741"/>
    <w:rsid w:val="005F398F"/>
    <w:rsid w:val="00621AF6"/>
    <w:rsid w:val="00651F5A"/>
    <w:rsid w:val="00725DDA"/>
    <w:rsid w:val="007F663E"/>
    <w:rsid w:val="00821E29"/>
    <w:rsid w:val="008571B4"/>
    <w:rsid w:val="008C1F99"/>
    <w:rsid w:val="008F70F7"/>
    <w:rsid w:val="00970DF5"/>
    <w:rsid w:val="00980E9F"/>
    <w:rsid w:val="009A4AC6"/>
    <w:rsid w:val="009D3B0B"/>
    <w:rsid w:val="00AE0908"/>
    <w:rsid w:val="00CB628B"/>
    <w:rsid w:val="00D05DDC"/>
    <w:rsid w:val="00D4265D"/>
    <w:rsid w:val="00D46A7B"/>
    <w:rsid w:val="00D95FED"/>
    <w:rsid w:val="00E27C80"/>
    <w:rsid w:val="00E76524"/>
    <w:rsid w:val="00EC10D5"/>
    <w:rsid w:val="00EE0092"/>
    <w:rsid w:val="00F314E5"/>
    <w:rsid w:val="00F3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D2ACB"/>
  <w14:defaultImageDpi w14:val="32767"/>
  <w15:chartTrackingRefBased/>
  <w15:docId w15:val="{E428F1D3-6EC3-6845-821A-10EFE8B7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71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571B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21AF6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3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B0B"/>
  </w:style>
  <w:style w:type="paragraph" w:styleId="Footer">
    <w:name w:val="footer"/>
    <w:basedOn w:val="Normal"/>
    <w:link w:val="FooterChar"/>
    <w:uiPriority w:val="99"/>
    <w:unhideWhenUsed/>
    <w:rsid w:val="009D3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3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loradocollege.edu/academics/dept/art/requirements/museum-studies/ms-major.htm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Leonard</dc:creator>
  <cp:keywords/>
  <dc:description/>
  <cp:lastModifiedBy>Meghan Rubenstein</cp:lastModifiedBy>
  <cp:revision>2</cp:revision>
  <dcterms:created xsi:type="dcterms:W3CDTF">2020-04-28T21:38:00Z</dcterms:created>
  <dcterms:modified xsi:type="dcterms:W3CDTF">2020-04-28T21:38:00Z</dcterms:modified>
</cp:coreProperties>
</file>