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9C" w:rsidP="00EC10D5" w:rsidRDefault="0077399C" w14:paraId="15929777" w14:textId="77777777">
      <w:pPr>
        <w:rPr>
          <w:rFonts w:eastAsia="Times New Roman" w:asciiTheme="majorHAnsi" w:hAnsiTheme="majorHAnsi" w:cstheme="majorHAnsi"/>
          <w:b/>
        </w:rPr>
      </w:pPr>
    </w:p>
    <w:p w:rsidRPr="00235483" w:rsidR="005F1741" w:rsidP="00EC10D5" w:rsidRDefault="00A83CDA" w14:paraId="74815402" w14:textId="44EEBB41">
      <w:pPr>
        <w:rPr>
          <w:rFonts w:eastAsia="Times New Roman" w:asciiTheme="majorHAnsi" w:hAnsiTheme="majorHAnsi" w:cstheme="majorHAnsi"/>
          <w:b/>
        </w:rPr>
      </w:pPr>
      <w:bookmarkStart w:name="_GoBack" w:id="0"/>
      <w:bookmarkEnd w:id="0"/>
      <w:r>
        <w:rPr>
          <w:rFonts w:eastAsia="Times New Roman" w:asciiTheme="majorHAnsi" w:hAnsiTheme="majorHAnsi" w:cstheme="majorHAnsi"/>
          <w:b/>
        </w:rPr>
        <w:t xml:space="preserve">Advising </w:t>
      </w:r>
      <w:r w:rsidRPr="00235483" w:rsidR="00216249">
        <w:rPr>
          <w:rFonts w:eastAsia="Times New Roman" w:asciiTheme="majorHAnsi" w:hAnsiTheme="majorHAnsi" w:cstheme="majorHAnsi"/>
          <w:b/>
        </w:rPr>
        <w:t xml:space="preserve">Progress </w:t>
      </w:r>
      <w:r w:rsidRPr="00235483" w:rsidR="005F1741">
        <w:rPr>
          <w:rFonts w:eastAsia="Times New Roman" w:asciiTheme="majorHAnsi" w:hAnsiTheme="majorHAnsi" w:cstheme="majorHAnsi"/>
          <w:b/>
        </w:rPr>
        <w:t xml:space="preserve">Worksheet </w:t>
      </w:r>
    </w:p>
    <w:p w:rsidRPr="005F1741" w:rsidR="00216249" w:rsidP="00EC10D5" w:rsidRDefault="00216249" w14:paraId="0DBABBBC" w14:textId="296201BF">
      <w:pPr>
        <w:rPr>
          <w:rFonts w:eastAsia="Times New Roman" w:asciiTheme="majorHAnsi" w:hAnsiTheme="majorHAnsi" w:cstheme="majorHAnsi"/>
          <w:b/>
        </w:rPr>
      </w:pPr>
      <w:r w:rsidRPr="005F1741">
        <w:rPr>
          <w:rFonts w:eastAsia="Times New Roman" w:asciiTheme="majorHAnsi" w:hAnsiTheme="majorHAnsi" w:cstheme="majorHAnsi"/>
          <w:b/>
        </w:rPr>
        <w:t xml:space="preserve">Art Major: </w:t>
      </w:r>
      <w:r w:rsidR="00EE0092">
        <w:rPr>
          <w:rFonts w:eastAsia="Times New Roman" w:asciiTheme="majorHAnsi" w:hAnsiTheme="majorHAnsi" w:cstheme="majorHAnsi"/>
          <w:b/>
        </w:rPr>
        <w:t xml:space="preserve"> </w:t>
      </w:r>
      <w:hyperlink w:history="1" r:id="rId7">
        <w:r w:rsidRPr="00E12D15" w:rsidR="002C491A">
          <w:rPr>
            <w:rStyle w:val="Hyperlink"/>
            <w:rFonts w:eastAsia="Times New Roman" w:asciiTheme="majorHAnsi" w:hAnsiTheme="majorHAnsi" w:cstheme="majorHAnsi"/>
            <w:bCs/>
          </w:rPr>
          <w:t>Art Studio</w:t>
        </w:r>
        <w:r w:rsidRPr="00E12D15" w:rsidR="00A83CDA">
          <w:rPr>
            <w:rStyle w:val="Hyperlink"/>
            <w:rFonts w:eastAsia="Times New Roman" w:asciiTheme="majorHAnsi" w:hAnsiTheme="majorHAnsi" w:cstheme="majorHAnsi"/>
            <w:bCs/>
          </w:rPr>
          <w:t xml:space="preserve"> Concentration</w:t>
        </w:r>
      </w:hyperlink>
    </w:p>
    <w:p w:rsidRPr="005F1741" w:rsidR="004D4142" w:rsidP="00EC10D5" w:rsidRDefault="004D4142" w14:paraId="112C2403" w14:textId="77777777">
      <w:pPr>
        <w:rPr>
          <w:rFonts w:eastAsia="Times New Roman" w:asciiTheme="majorHAnsi" w:hAnsiTheme="majorHAnsi" w:cstheme="majorHAnsi"/>
        </w:rPr>
      </w:pPr>
    </w:p>
    <w:p w:rsidRPr="005F1741" w:rsidR="00216249" w:rsidP="00EC10D5" w:rsidRDefault="00216249" w14:paraId="4FA46078" w14:textId="46B854AF">
      <w:pPr>
        <w:rPr>
          <w:rFonts w:eastAsia="Times New Roman" w:asciiTheme="majorHAnsi" w:hAnsiTheme="majorHAnsi" w:cstheme="majorHAnsi"/>
          <w:b/>
        </w:rPr>
      </w:pPr>
      <w:r w:rsidRPr="005F1741">
        <w:rPr>
          <w:rFonts w:eastAsia="Times New Roman" w:asciiTheme="majorHAnsi" w:hAnsiTheme="majorHAnsi" w:cstheme="majorHAnsi"/>
        </w:rPr>
        <w:t>-</w:t>
      </w:r>
      <w:r w:rsidRPr="005F1741" w:rsidR="004D4142">
        <w:rPr>
          <w:rFonts w:eastAsia="Times New Roman" w:asciiTheme="majorHAnsi" w:hAnsiTheme="majorHAnsi" w:cstheme="majorHAnsi"/>
        </w:rPr>
        <w:t xml:space="preserve"> </w:t>
      </w:r>
      <w:r w:rsidRPr="005F1741">
        <w:rPr>
          <w:rFonts w:eastAsia="Times New Roman" w:asciiTheme="majorHAnsi" w:hAnsiTheme="majorHAnsi" w:cstheme="majorHAnsi"/>
          <w:b/>
        </w:rPr>
        <w:t xml:space="preserve">4 </w:t>
      </w:r>
      <w:r w:rsidR="00EE0092">
        <w:rPr>
          <w:rFonts w:eastAsia="Times New Roman" w:asciiTheme="majorHAnsi" w:hAnsiTheme="majorHAnsi" w:cstheme="majorHAnsi"/>
          <w:b/>
        </w:rPr>
        <w:t xml:space="preserve">Units </w:t>
      </w:r>
      <w:r w:rsidRPr="005F1741">
        <w:rPr>
          <w:rFonts w:eastAsia="Times New Roman" w:asciiTheme="majorHAnsi" w:hAnsiTheme="majorHAnsi" w:cstheme="majorHAnsi"/>
          <w:b/>
        </w:rPr>
        <w:t>Art History</w:t>
      </w:r>
    </w:p>
    <w:p w:rsidRPr="005F1741" w:rsidR="008571B4" w:rsidP="00EC10D5" w:rsidRDefault="008571B4" w14:paraId="7100FFC0" w14:textId="272F85CD">
      <w:pPr>
        <w:rPr>
          <w:rFonts w:eastAsia="Times New Roman" w:asciiTheme="majorHAnsi" w:hAnsiTheme="majorHAnsi" w:cstheme="majorHAnsi"/>
        </w:rPr>
      </w:pPr>
      <w:r w:rsidRPr="005F1741">
        <w:rPr>
          <w:rFonts w:eastAsia="Times New Roman" w:asciiTheme="majorHAnsi" w:hAnsiTheme="majorHAnsi" w:cstheme="majorHAnsi"/>
        </w:rPr>
        <w:t xml:space="preserve">- </w:t>
      </w:r>
      <w:r w:rsidRPr="005F1741">
        <w:rPr>
          <w:rFonts w:eastAsia="Times New Roman" w:asciiTheme="majorHAnsi" w:hAnsiTheme="majorHAnsi" w:cstheme="majorHAnsi"/>
          <w:b/>
        </w:rPr>
        <w:t xml:space="preserve">2 Units Senior </w:t>
      </w:r>
      <w:r w:rsidR="00EE0092">
        <w:rPr>
          <w:rFonts w:eastAsia="Times New Roman" w:asciiTheme="majorHAnsi" w:hAnsiTheme="majorHAnsi" w:cstheme="majorHAnsi"/>
          <w:b/>
        </w:rPr>
        <w:t xml:space="preserve">Studio </w:t>
      </w:r>
      <w:r w:rsidRPr="005F1741">
        <w:rPr>
          <w:rFonts w:eastAsia="Times New Roman" w:asciiTheme="majorHAnsi" w:hAnsiTheme="majorHAnsi" w:cstheme="majorHAnsi"/>
          <w:b/>
        </w:rPr>
        <w:t>Seminar</w:t>
      </w:r>
      <w:r w:rsidRPr="005F1741">
        <w:rPr>
          <w:rFonts w:eastAsia="Times New Roman" w:asciiTheme="majorHAnsi" w:hAnsiTheme="majorHAnsi" w:cstheme="majorHAnsi"/>
        </w:rPr>
        <w:t xml:space="preserve"> AS411</w:t>
      </w:r>
      <w:r w:rsidR="00CB628B">
        <w:rPr>
          <w:rFonts w:eastAsia="Times New Roman" w:asciiTheme="majorHAnsi" w:hAnsiTheme="majorHAnsi" w:cstheme="majorHAnsi"/>
        </w:rPr>
        <w:t xml:space="preserve"> </w:t>
      </w:r>
    </w:p>
    <w:p w:rsidR="00752D4A" w:rsidP="00752D4A" w:rsidRDefault="00216249" w14:paraId="64DC9B9D" w14:textId="29708E28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F1741">
        <w:rPr>
          <w:rFonts w:asciiTheme="majorHAnsi" w:hAnsiTheme="majorHAnsi" w:cstheme="majorHAnsi"/>
        </w:rPr>
        <w:t>-</w:t>
      </w:r>
      <w:r w:rsidRPr="005F1741" w:rsidR="004D4142">
        <w:rPr>
          <w:rFonts w:asciiTheme="majorHAnsi" w:hAnsiTheme="majorHAnsi" w:cstheme="majorHAnsi"/>
        </w:rPr>
        <w:t xml:space="preserve"> </w:t>
      </w:r>
      <w:r w:rsidR="00CB628B">
        <w:rPr>
          <w:rFonts w:asciiTheme="majorHAnsi" w:hAnsiTheme="majorHAnsi" w:cstheme="majorHAnsi"/>
          <w:b/>
        </w:rPr>
        <w:t>8</w:t>
      </w:r>
      <w:r w:rsidRPr="005F1741">
        <w:rPr>
          <w:rFonts w:asciiTheme="majorHAnsi" w:hAnsiTheme="majorHAnsi" w:cstheme="majorHAnsi"/>
          <w:b/>
        </w:rPr>
        <w:t xml:space="preserve"> </w:t>
      </w:r>
      <w:r w:rsidR="00EE0092">
        <w:rPr>
          <w:rFonts w:asciiTheme="majorHAnsi" w:hAnsiTheme="majorHAnsi" w:cstheme="majorHAnsi"/>
          <w:b/>
        </w:rPr>
        <w:t xml:space="preserve">Units </w:t>
      </w:r>
      <w:r w:rsidR="003A5C29">
        <w:rPr>
          <w:rFonts w:asciiTheme="majorHAnsi" w:hAnsiTheme="majorHAnsi" w:cstheme="majorHAnsi"/>
          <w:b/>
        </w:rPr>
        <w:t xml:space="preserve">Art </w:t>
      </w:r>
      <w:r w:rsidRPr="005F1741">
        <w:rPr>
          <w:rFonts w:asciiTheme="majorHAnsi" w:hAnsiTheme="majorHAnsi" w:cstheme="majorHAnsi"/>
          <w:b/>
        </w:rPr>
        <w:t>Studio</w:t>
      </w:r>
      <w:r w:rsidR="00752D4A">
        <w:rPr>
          <w:rFonts w:asciiTheme="majorHAnsi" w:hAnsiTheme="majorHAnsi" w:cstheme="majorHAnsi"/>
          <w:b/>
        </w:rPr>
        <w:t xml:space="preserve"> </w:t>
      </w:r>
      <w:r w:rsidR="00752D4A">
        <w:rPr>
          <w:rFonts w:ascii="Calibri" w:hAnsi="Calibri" w:cs="Calibri"/>
          <w:color w:val="000000"/>
          <w:sz w:val="22"/>
          <w:szCs w:val="22"/>
        </w:rPr>
        <w:t>Try to take 5 classes in a variety of media and processes before your senior year.  We suggest the breadth below. This gives you access to all the studios and a broad foundation for your focused work in senior year.  </w:t>
      </w:r>
    </w:p>
    <w:p w:rsidR="00752D4A" w:rsidP="00752D4A" w:rsidRDefault="00752D4A" w14:paraId="7E4AD064" w14:textId="6AEED06B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 Drawing class</w:t>
      </w:r>
    </w:p>
    <w:p w:rsidR="00752D4A" w:rsidP="00752D4A" w:rsidRDefault="00752D4A" w14:paraId="66BE867D" w14:textId="7CF0ADDB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Photography class </w:t>
      </w:r>
    </w:p>
    <w:p w:rsidR="00752D4A" w:rsidP="00752D4A" w:rsidRDefault="00752D4A" w14:paraId="17297DEC" w14:textId="77777777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 Color class (painting or prints)</w:t>
      </w:r>
    </w:p>
    <w:p w:rsidR="00752D4A" w:rsidP="00752D4A" w:rsidRDefault="00752D4A" w14:paraId="2DD0884C" w14:textId="3B524452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 3d class (3d design, Sculpture, Topics, Design Workshop)</w:t>
      </w:r>
    </w:p>
    <w:p w:rsidR="00752D4A" w:rsidP="00752D4A" w:rsidRDefault="00752D4A" w14:paraId="3409A2FA" w14:textId="0FAB7DE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 New media – topics/ installation/ geo-design/ video/ digital media etc.</w:t>
      </w:r>
    </w:p>
    <w:p w:rsidRPr="00752D4A" w:rsidR="00216249" w:rsidP="00EC10D5" w:rsidRDefault="00752D4A" w14:paraId="4ADF283E" w14:textId="3D55585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Classes with a variety of professors</w:t>
      </w:r>
    </w:p>
    <w:p w:rsidR="003A5C29" w:rsidP="00EC10D5" w:rsidRDefault="003A5C29" w14:paraId="2846B90A" w14:textId="77777777">
      <w:pPr>
        <w:rPr>
          <w:rFonts w:eastAsia="Times New Roman" w:asciiTheme="majorHAnsi" w:hAnsiTheme="majorHAnsi" w:cstheme="majorHAnsi"/>
        </w:rPr>
      </w:pPr>
    </w:p>
    <w:p w:rsidRPr="00C24875" w:rsidR="00752D4A" w:rsidP="00752D4A" w:rsidRDefault="00752D4A" w14:paraId="15E9C0E4" w14:textId="79E14A23">
      <w:pPr>
        <w:rPr>
          <w:rFonts w:eastAsia="Times New Roman"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24875">
        <w:rPr>
          <w:rFonts w:eastAsia="Times New Roman" w:asciiTheme="majorHAnsi" w:hAnsiTheme="majorHAnsi" w:cstheme="majorHAnsi"/>
          <w:sz w:val="22"/>
          <w:szCs w:val="22"/>
        </w:rPr>
        <w:t xml:space="preserve">Please indicate the classes you have already taken in </w:t>
      </w:r>
      <w:r w:rsidRPr="00C24875">
        <w:rPr>
          <w:rFonts w:eastAsia="Times New Roman" w:asciiTheme="majorHAnsi" w:hAnsiTheme="majorHAnsi" w:cstheme="majorHAnsi"/>
          <w:b/>
          <w:bCs/>
          <w:sz w:val="22"/>
          <w:szCs w:val="22"/>
        </w:rPr>
        <w:t>black</w:t>
      </w:r>
      <w:r w:rsidRPr="00C24875">
        <w:rPr>
          <w:rFonts w:eastAsia="Times New Roman" w:asciiTheme="majorHAnsi" w:hAnsiTheme="majorHAnsi" w:cstheme="majorHAnsi"/>
          <w:sz w:val="22"/>
          <w:szCs w:val="22"/>
        </w:rPr>
        <w:t xml:space="preserve"> and the classes you intend to take in </w:t>
      </w:r>
      <w:r w:rsidRPr="00C24875">
        <w:rPr>
          <w:rFonts w:eastAsia="Times New Roman" w:asciiTheme="majorHAnsi" w:hAnsiTheme="majorHAnsi" w:cstheme="majorHAnsi"/>
          <w:b/>
          <w:bCs/>
          <w:color w:val="FF0000"/>
          <w:sz w:val="22"/>
          <w:szCs w:val="22"/>
        </w:rPr>
        <w:t>red</w:t>
      </w:r>
      <w:r w:rsidRPr="00C24875">
        <w:rPr>
          <w:rFonts w:eastAsia="Times New Roman" w:asciiTheme="majorHAnsi" w:hAnsiTheme="majorHAnsi" w:cstheme="majorHAnsi"/>
          <w:b/>
          <w:bCs/>
          <w:color w:val="000000" w:themeColor="text1"/>
          <w:sz w:val="22"/>
          <w:szCs w:val="22"/>
        </w:rPr>
        <w:t>.</w:t>
      </w:r>
    </w:p>
    <w:p w:rsidRPr="005F1741" w:rsidR="005F1741" w:rsidP="00EC10D5" w:rsidRDefault="005F1741" w14:paraId="264EACEF" w14:textId="77777777">
      <w:pPr>
        <w:rPr>
          <w:rFonts w:eastAsia="Times New Roman" w:asciiTheme="majorHAnsi" w:hAnsiTheme="majorHAnsi" w:cstheme="majorHAnsi"/>
        </w:rPr>
      </w:pPr>
    </w:p>
    <w:p w:rsidRPr="005F1741" w:rsidR="00216249" w:rsidP="00EC10D5" w:rsidRDefault="005F1741" w14:paraId="4F686C11" w14:textId="6B270732">
      <w:pPr>
        <w:rPr>
          <w:rFonts w:eastAsia="Times New Roman" w:asciiTheme="majorHAnsi" w:hAnsiTheme="majorHAnsi" w:cstheme="majorHAnsi"/>
        </w:rPr>
      </w:pPr>
      <w:r w:rsidRPr="005F1741">
        <w:rPr>
          <w:rFonts w:eastAsia="Times New Roman" w:asciiTheme="majorHAnsi" w:hAnsiTheme="majorHAnsi" w:cstheme="majorHAnsi"/>
        </w:rPr>
        <w:t>List courses numbers and names:</w:t>
      </w:r>
    </w:p>
    <w:tbl>
      <w:tblPr>
        <w:tblpPr w:leftFromText="180" w:rightFromText="180" w:vertAnchor="page" w:horzAnchor="margin" w:tblpY="7241"/>
        <w:tblW w:w="9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Pr="005F1741" w:rsidR="00752D4A" w:rsidTr="31EE14EC" w14:paraId="537D53B8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00752D4A" w:rsidRDefault="00752D4A" w14:paraId="4B34783F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F63FB5" w:rsidR="00752D4A" w:rsidP="00752D4A" w:rsidRDefault="00752D4A" w14:paraId="36F5F6BC" w14:textId="77777777">
            <w:pPr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 xml:space="preserve">year when course was/will be Taken? </w:t>
            </w:r>
          </w:p>
          <w:p w:rsidRPr="005F1741" w:rsidR="00752D4A" w:rsidP="00752D4A" w:rsidRDefault="00752D4A" w14:paraId="150748B7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eastAsia="Times New Roman" w:asciiTheme="majorHAnsi" w:hAnsiTheme="majorHAnsi" w:cstheme="majorHAnsi"/>
                <w:color w:val="000000"/>
                <w:sz w:val="16"/>
                <w:szCs w:val="16"/>
              </w:rPr>
              <w:t>2019)</w:t>
            </w:r>
          </w:p>
        </w:tc>
      </w:tr>
      <w:tr w:rsidRPr="005F1741" w:rsidR="00752D4A" w:rsidTr="31EE14EC" w14:paraId="3353B5BA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EA8185B" w:rsidRDefault="00752D4A" w14:paraId="7B4BDE11" w14:textId="1C6F07BE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  <w:r w:rsidRPr="31EE14EC" w:rsidR="00752D4A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Student Name and ID#</w:t>
            </w: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00752D4A" w:rsidRDefault="00752D4A" w14:paraId="28933B39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Pr="005F1741" w:rsidR="00752D4A" w:rsidTr="31EE14EC" w14:paraId="1FD50CA3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2D6F6701" w14:textId="41BCCBE2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25CF6150" w14:textId="58F5AA19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</w:tr>
      <w:tr w:rsidRPr="005F1741" w:rsidR="00752D4A" w:rsidTr="31EE14EC" w14:paraId="685DB371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31EE14EC" w:rsidRDefault="00752D4A" w14:paraId="4B528322" w14:textId="4C72C93F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377D98DA" w14:textId="2B4C12C6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2FF3DAE6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6DB9E47E" w14:textId="5346BD0D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0F7FABF0" w14:textId="28A17113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612B0A8E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392172AF" w14:textId="3B8BC56A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53398834" w14:textId="255DB0C4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40727D5F" w14:textId="77777777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tcMar/>
            <w:vAlign w:val="bottom"/>
          </w:tcPr>
          <w:p w:rsidRPr="005F1741" w:rsidR="00752D4A" w:rsidP="00752D4A" w:rsidRDefault="00752D4A" w14:paraId="4B40D75B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tcMar/>
            <w:vAlign w:val="bottom"/>
          </w:tcPr>
          <w:p w:rsidRPr="005F1741" w:rsidR="00752D4A" w:rsidP="00752D4A" w:rsidRDefault="00752D4A" w14:paraId="11929BDF" w14:textId="77777777">
            <w:pPr>
              <w:rPr>
                <w:rFonts w:eastAsia="Times New Roman"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Pr="005F1741" w:rsidR="00752D4A" w:rsidTr="31EE14EC" w14:paraId="532C7208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03408AAB" w14:noSpellErr="1" w14:textId="122B17B4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5E147DD6" w14:textId="6EE12FBD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198666B5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6B1F6DFA" w14:noSpellErr="1" w14:textId="05B10823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2FCAFE31" w14:textId="26793739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4612E3FA" w14:textId="77777777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tcMar/>
            <w:vAlign w:val="bottom"/>
            <w:hideMark/>
          </w:tcPr>
          <w:p w:rsidRPr="005F1741" w:rsidR="00752D4A" w:rsidP="31EE14EC" w:rsidRDefault="00752D4A" w14:paraId="541EFD7A" w14:textId="2F6054B7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tcMar/>
            <w:vAlign w:val="bottom"/>
            <w:hideMark/>
          </w:tcPr>
          <w:p w:rsidRPr="005F1741" w:rsidR="00752D4A" w:rsidP="31EE14EC" w:rsidRDefault="00752D4A" w14:paraId="43EF155A" w14:textId="56A0850C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</w:tr>
      <w:tr w:rsidRPr="005F1741" w:rsidR="00752D4A" w:rsidTr="31EE14EC" w14:paraId="1B0C545B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5DC0D632" w14:textId="4D30A0BD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49E616FA" w14:textId="4856F6A5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</w:tr>
      <w:tr w:rsidRPr="005F1741" w:rsidR="00752D4A" w:rsidTr="31EE14EC" w14:paraId="36D19C50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430CF13D" w14:textId="09A23852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628F8441" w14:textId="3B0937AB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</w:tr>
      <w:tr w:rsidRPr="005F1741" w:rsidR="00752D4A" w:rsidTr="31EE14EC" w14:paraId="63E6127D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226675B7" w14:textId="5181E691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4FBEC05A" w14:textId="78B5712B">
            <w:pPr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  <w:sz w:val="22"/>
                <w:szCs w:val="22"/>
              </w:rPr>
            </w:pPr>
          </w:p>
        </w:tc>
      </w:tr>
      <w:tr w:rsidRPr="005F1741" w:rsidR="00752D4A" w:rsidTr="31EE14EC" w14:paraId="5818C953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0C601E6E" w14:textId="39B17CCB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5E7C0D58" w14:textId="36454798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4A670349" w14:textId="77777777">
        <w:trPr>
          <w:trHeight w:val="300"/>
        </w:trPr>
        <w:tc>
          <w:tcPr>
            <w:tcW w:w="7015" w:type="dxa"/>
            <w:tcMar/>
            <w:vAlign w:val="bottom"/>
            <w:hideMark/>
          </w:tcPr>
          <w:p w:rsidRPr="005F1741" w:rsidR="00752D4A" w:rsidP="73FE8559" w:rsidRDefault="00752D4A" w14:paraId="49F0659F" w14:textId="55B3ADC7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  <w:hideMark/>
          </w:tcPr>
          <w:p w:rsidRPr="005F1741" w:rsidR="00752D4A" w:rsidP="73FE8559" w:rsidRDefault="00752D4A" w14:paraId="267750E4" w14:textId="572D7146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621E8BF9" w14:textId="77777777">
        <w:trPr>
          <w:trHeight w:val="300"/>
        </w:trPr>
        <w:tc>
          <w:tcPr>
            <w:tcW w:w="7015" w:type="dxa"/>
            <w:tcMar/>
            <w:vAlign w:val="bottom"/>
          </w:tcPr>
          <w:p w:rsidRPr="005F1741" w:rsidR="00752D4A" w:rsidP="73FE8559" w:rsidRDefault="00752D4A" w14:paraId="6CF5D3CB" w14:textId="78ED6518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</w:tcPr>
          <w:p w:rsidRPr="005F1741" w:rsidR="00752D4A" w:rsidP="73FE8559" w:rsidRDefault="00752D4A" w14:paraId="2DCB0F81" w14:textId="4696A2A6">
            <w:pPr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2A042951" w14:textId="77777777">
        <w:trPr>
          <w:trHeight w:val="300"/>
        </w:trPr>
        <w:tc>
          <w:tcPr>
            <w:tcW w:w="7015" w:type="dxa"/>
            <w:tcMar/>
            <w:vAlign w:val="bottom"/>
          </w:tcPr>
          <w:p w:rsidRPr="005F1741" w:rsidR="00752D4A" w:rsidP="73FE8559" w:rsidRDefault="00752D4A" w14:paraId="48ECAD91" w14:textId="06DBDAB2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</w:tcPr>
          <w:p w:rsidRPr="005F1741" w:rsidR="00752D4A" w:rsidP="73FE8559" w:rsidRDefault="00752D4A" w14:paraId="3ACB72E9" w14:textId="1B50906A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  <w:tr w:rsidRPr="005F1741" w:rsidR="00752D4A" w:rsidTr="31EE14EC" w14:paraId="29356608" w14:textId="77777777">
        <w:trPr>
          <w:trHeight w:val="300"/>
        </w:trPr>
        <w:tc>
          <w:tcPr>
            <w:tcW w:w="7015" w:type="dxa"/>
            <w:tcMar/>
            <w:vAlign w:val="bottom"/>
          </w:tcPr>
          <w:p w:rsidRPr="005F1741" w:rsidR="00752D4A" w:rsidP="73FE8559" w:rsidRDefault="00752D4A" w14:paraId="7CB1C5A4" w14:textId="050E17F6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tcMar/>
            <w:vAlign w:val="bottom"/>
          </w:tcPr>
          <w:p w:rsidRPr="005F1741" w:rsidR="00752D4A" w:rsidP="73FE8559" w:rsidRDefault="00752D4A" w14:paraId="4AF80DC7" w14:textId="29C57815">
            <w:pPr>
              <w:pStyle w:val="Normal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z w:val="22"/>
                <w:szCs w:val="22"/>
              </w:rPr>
            </w:pPr>
          </w:p>
        </w:tc>
      </w:tr>
    </w:tbl>
    <w:p w:rsidRPr="005F1741" w:rsidR="00216249" w:rsidP="00EC10D5" w:rsidRDefault="00216249" w14:paraId="4011A7A4" w14:textId="77777777">
      <w:pPr>
        <w:rPr>
          <w:rFonts w:eastAsia="Times New Roman" w:asciiTheme="majorHAnsi" w:hAnsiTheme="majorHAnsi" w:cstheme="majorHAnsi"/>
        </w:rPr>
      </w:pPr>
    </w:p>
    <w:sectPr w:rsidRPr="005F1741" w:rsidR="00216249" w:rsidSect="00357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5C1" w:rsidP="00BD251B" w:rsidRDefault="00FD35C1" w14:paraId="63B738F7" w14:textId="77777777">
      <w:r>
        <w:separator/>
      </w:r>
    </w:p>
  </w:endnote>
  <w:endnote w:type="continuationSeparator" w:id="0">
    <w:p w:rsidR="00FD35C1" w:rsidP="00BD251B" w:rsidRDefault="00FD35C1" w14:paraId="3EFB1D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51B" w:rsidRDefault="00BD251B" w14:paraId="558143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51B" w:rsidRDefault="00BD251B" w14:paraId="09A6CCF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51B" w:rsidRDefault="00BD251B" w14:paraId="52EFE1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5C1" w:rsidP="00BD251B" w:rsidRDefault="00FD35C1" w14:paraId="7E24D8FF" w14:textId="77777777">
      <w:r>
        <w:separator/>
      </w:r>
    </w:p>
  </w:footnote>
  <w:footnote w:type="continuationSeparator" w:id="0">
    <w:p w:rsidR="00FD35C1" w:rsidP="00BD251B" w:rsidRDefault="00FD35C1" w14:paraId="421CD4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51B" w:rsidRDefault="00BD251B" w14:paraId="36C9882F" w14:textId="09626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51B" w:rsidRDefault="00BD251B" w14:paraId="2C2D2FF0" w14:textId="2009F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51B" w:rsidRDefault="00BD251B" w14:paraId="59AFB3D5" w14:textId="130A3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011F6"/>
    <w:multiLevelType w:val="multilevel"/>
    <w:tmpl w:val="9DA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135FD6"/>
    <w:rsid w:val="00216249"/>
    <w:rsid w:val="0023104C"/>
    <w:rsid w:val="00235483"/>
    <w:rsid w:val="002C491A"/>
    <w:rsid w:val="00357EC6"/>
    <w:rsid w:val="003A5C29"/>
    <w:rsid w:val="004348EC"/>
    <w:rsid w:val="004D4142"/>
    <w:rsid w:val="005F1741"/>
    <w:rsid w:val="005F398F"/>
    <w:rsid w:val="00752D4A"/>
    <w:rsid w:val="00762E04"/>
    <w:rsid w:val="0077399C"/>
    <w:rsid w:val="00821E29"/>
    <w:rsid w:val="008571B4"/>
    <w:rsid w:val="008C1F99"/>
    <w:rsid w:val="008D71F6"/>
    <w:rsid w:val="00970DF5"/>
    <w:rsid w:val="00980E9F"/>
    <w:rsid w:val="00A83CDA"/>
    <w:rsid w:val="00AE0908"/>
    <w:rsid w:val="00BD251B"/>
    <w:rsid w:val="00CB628B"/>
    <w:rsid w:val="00DD26F9"/>
    <w:rsid w:val="00E12D15"/>
    <w:rsid w:val="00E27C80"/>
    <w:rsid w:val="00EC10D5"/>
    <w:rsid w:val="00EE0092"/>
    <w:rsid w:val="00FD35C1"/>
    <w:rsid w:val="0252FD4A"/>
    <w:rsid w:val="03C11548"/>
    <w:rsid w:val="051B4756"/>
    <w:rsid w:val="07277DCE"/>
    <w:rsid w:val="08366BD8"/>
    <w:rsid w:val="0CFA7A30"/>
    <w:rsid w:val="0DFE2450"/>
    <w:rsid w:val="0E2AD084"/>
    <w:rsid w:val="0F21C540"/>
    <w:rsid w:val="0FA895B6"/>
    <w:rsid w:val="101E578B"/>
    <w:rsid w:val="131D4EA1"/>
    <w:rsid w:val="1335E501"/>
    <w:rsid w:val="144AFE80"/>
    <w:rsid w:val="144D0BDA"/>
    <w:rsid w:val="180B47B6"/>
    <w:rsid w:val="18B28C14"/>
    <w:rsid w:val="1920FF1C"/>
    <w:rsid w:val="19EDB5A8"/>
    <w:rsid w:val="1AE539D1"/>
    <w:rsid w:val="1D1C0B34"/>
    <w:rsid w:val="1F00B6D2"/>
    <w:rsid w:val="2033CA47"/>
    <w:rsid w:val="2162CEB2"/>
    <w:rsid w:val="216FFA8E"/>
    <w:rsid w:val="23F3C3A8"/>
    <w:rsid w:val="25FC5403"/>
    <w:rsid w:val="28AE001F"/>
    <w:rsid w:val="2B577FD5"/>
    <w:rsid w:val="2BACAA81"/>
    <w:rsid w:val="30099EA3"/>
    <w:rsid w:val="31EE14EC"/>
    <w:rsid w:val="3298D8DB"/>
    <w:rsid w:val="33A1D013"/>
    <w:rsid w:val="34C098AD"/>
    <w:rsid w:val="376E8C5B"/>
    <w:rsid w:val="383B4604"/>
    <w:rsid w:val="3AA86BB3"/>
    <w:rsid w:val="3D98EBF8"/>
    <w:rsid w:val="3E2F1E80"/>
    <w:rsid w:val="3F5AB7A5"/>
    <w:rsid w:val="415CE3CA"/>
    <w:rsid w:val="42089B58"/>
    <w:rsid w:val="45F423DC"/>
    <w:rsid w:val="46C99454"/>
    <w:rsid w:val="474F2A90"/>
    <w:rsid w:val="479A8DAA"/>
    <w:rsid w:val="49A879AA"/>
    <w:rsid w:val="4CB49B4B"/>
    <w:rsid w:val="4CFA88FF"/>
    <w:rsid w:val="50557D3D"/>
    <w:rsid w:val="50F7FFC0"/>
    <w:rsid w:val="51C752EE"/>
    <w:rsid w:val="55659DEB"/>
    <w:rsid w:val="55C00D63"/>
    <w:rsid w:val="5660D29E"/>
    <w:rsid w:val="56D5C3F4"/>
    <w:rsid w:val="57CC63C2"/>
    <w:rsid w:val="58604E75"/>
    <w:rsid w:val="591AFB56"/>
    <w:rsid w:val="5AAFE157"/>
    <w:rsid w:val="5AD516B5"/>
    <w:rsid w:val="5D78DC45"/>
    <w:rsid w:val="5E287850"/>
    <w:rsid w:val="5EE157A1"/>
    <w:rsid w:val="6061E324"/>
    <w:rsid w:val="61E9CEDE"/>
    <w:rsid w:val="623EE16D"/>
    <w:rsid w:val="65AE137B"/>
    <w:rsid w:val="664EAA31"/>
    <w:rsid w:val="66F56640"/>
    <w:rsid w:val="67103A2A"/>
    <w:rsid w:val="69F8AD53"/>
    <w:rsid w:val="6A374683"/>
    <w:rsid w:val="6DA98045"/>
    <w:rsid w:val="738FAC0D"/>
    <w:rsid w:val="73FE8559"/>
    <w:rsid w:val="74780399"/>
    <w:rsid w:val="7762288A"/>
    <w:rsid w:val="776BB919"/>
    <w:rsid w:val="795D789B"/>
    <w:rsid w:val="7C7FB47E"/>
    <w:rsid w:val="7CB80DC1"/>
    <w:rsid w:val="7DECDAD6"/>
    <w:rsid w:val="7EA8185B"/>
    <w:rsid w:val="7F4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2D4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msolistparagraph" w:customStyle="1">
    <w:name w:val="x_msolistparagraph"/>
    <w:basedOn w:val="Normal"/>
    <w:rsid w:val="00752D4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25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251B"/>
  </w:style>
  <w:style w:type="paragraph" w:styleId="Footer">
    <w:name w:val="footer"/>
    <w:basedOn w:val="Normal"/>
    <w:link w:val="FooterChar"/>
    <w:uiPriority w:val="99"/>
    <w:unhideWhenUsed/>
    <w:rsid w:val="00BD25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251B"/>
  </w:style>
  <w:style w:type="character" w:styleId="FollowedHyperlink">
    <w:name w:val="FollowedHyperlink"/>
    <w:basedOn w:val="DefaultParagraphFont"/>
    <w:uiPriority w:val="99"/>
    <w:semiHidden/>
    <w:unhideWhenUsed/>
    <w:rsid w:val="00E12D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399C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www.coloradocollege.edu/academics/dept/art/requirements/art-studio/advice-for-art-studio-majors.html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Leonard</dc:creator>
  <keywords/>
  <dc:description/>
  <lastModifiedBy>Meghan Rubenstein</lastModifiedBy>
  <revision>5</revision>
  <dcterms:created xsi:type="dcterms:W3CDTF">2020-04-28T21:40:00.0000000Z</dcterms:created>
  <dcterms:modified xsi:type="dcterms:W3CDTF">2021-05-19T16:51:32.6927810Z</dcterms:modified>
</coreProperties>
</file>